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B8A9" w14:textId="77777777" w:rsidR="00484E5D" w:rsidRPr="00484E5D" w:rsidRDefault="00484E5D" w:rsidP="00484E5D">
      <w:pPr>
        <w:pStyle w:val="Title1"/>
        <w:spacing w:before="0" w:line="240" w:lineRule="auto"/>
        <w:ind w:left="0" w:right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0E2C1772" w14:textId="77777777" w:rsidR="00625735" w:rsidRPr="00123AEA" w:rsidRDefault="00625735" w:rsidP="00625735">
      <w:pPr>
        <w:pStyle w:val="Title1"/>
        <w:tabs>
          <w:tab w:val="left" w:pos="9360"/>
        </w:tabs>
        <w:spacing w:before="0" w:after="120" w:line="240" w:lineRule="auto"/>
        <w:ind w:left="0" w:right="0"/>
        <w:rPr>
          <w:rFonts w:asciiTheme="minorHAnsi" w:hAnsiTheme="minorHAnsi"/>
          <w:sz w:val="32"/>
          <w:szCs w:val="32"/>
        </w:rPr>
      </w:pPr>
      <w:r w:rsidRPr="00123AEA">
        <w:rPr>
          <w:rFonts w:asciiTheme="minorHAnsi" w:hAnsiTheme="minorHAnsi"/>
          <w:sz w:val="32"/>
          <w:szCs w:val="32"/>
        </w:rPr>
        <w:t>LIMITED LICENSE LEGAL TECHNICIAN (LLLT) BOARD</w:t>
      </w:r>
    </w:p>
    <w:p w14:paraId="4C8C2131" w14:textId="688BB4A9" w:rsidR="00625735" w:rsidRPr="00123AEA" w:rsidRDefault="00625735" w:rsidP="00625735">
      <w:pPr>
        <w:pStyle w:val="Title1"/>
        <w:spacing w:before="0" w:line="240" w:lineRule="auto"/>
        <w:ind w:left="0" w:right="0"/>
        <w:rPr>
          <w:rFonts w:asciiTheme="minorHAnsi" w:hAnsiTheme="minorHAnsi"/>
          <w:sz w:val="28"/>
          <w:szCs w:val="28"/>
        </w:rPr>
      </w:pPr>
      <w:r w:rsidRPr="00123AEA">
        <w:rPr>
          <w:rFonts w:asciiTheme="minorHAnsi" w:hAnsiTheme="minorHAnsi"/>
          <w:sz w:val="28"/>
          <w:szCs w:val="28"/>
        </w:rPr>
        <w:t xml:space="preserve">Meeting Minutes for </w:t>
      </w:r>
      <w:r w:rsidR="00583EF5">
        <w:rPr>
          <w:rFonts w:asciiTheme="minorHAnsi" w:hAnsiTheme="minorHAnsi"/>
          <w:sz w:val="28"/>
          <w:szCs w:val="28"/>
        </w:rPr>
        <w:t>June</w:t>
      </w:r>
      <w:r w:rsidR="004E7312">
        <w:rPr>
          <w:rFonts w:asciiTheme="minorHAnsi" w:hAnsiTheme="minorHAnsi"/>
          <w:sz w:val="28"/>
          <w:szCs w:val="28"/>
        </w:rPr>
        <w:t xml:space="preserve"> </w:t>
      </w:r>
      <w:r w:rsidR="00583EF5">
        <w:rPr>
          <w:rFonts w:asciiTheme="minorHAnsi" w:hAnsiTheme="minorHAnsi"/>
          <w:sz w:val="28"/>
          <w:szCs w:val="28"/>
        </w:rPr>
        <w:t>8</w:t>
      </w:r>
      <w:r w:rsidR="004E7312">
        <w:rPr>
          <w:rFonts w:asciiTheme="minorHAnsi" w:hAnsiTheme="minorHAnsi"/>
          <w:sz w:val="28"/>
          <w:szCs w:val="28"/>
        </w:rPr>
        <w:t>, 2020</w:t>
      </w:r>
    </w:p>
    <w:p w14:paraId="36E23828" w14:textId="77777777" w:rsidR="00625735" w:rsidRPr="00123AEA" w:rsidRDefault="00625735" w:rsidP="00625735">
      <w:pPr>
        <w:pStyle w:val="Title1"/>
        <w:spacing w:before="0" w:line="240" w:lineRule="auto"/>
        <w:ind w:left="0" w:right="0"/>
        <w:rPr>
          <w:rFonts w:asciiTheme="minorHAnsi" w:hAnsiTheme="minorHAnsi"/>
          <w:sz w:val="28"/>
          <w:szCs w:val="28"/>
        </w:rPr>
      </w:pPr>
    </w:p>
    <w:p w14:paraId="1F912AD4" w14:textId="4BCEA79A" w:rsidR="00625735" w:rsidRDefault="00625735" w:rsidP="00625735">
      <w:pPr>
        <w:pStyle w:val="Title1"/>
        <w:spacing w:before="0" w:line="240" w:lineRule="auto"/>
        <w:ind w:left="0" w:right="0"/>
        <w:rPr>
          <w:rFonts w:asciiTheme="minorHAnsi" w:hAnsiTheme="minorHAnsi"/>
          <w:b w:val="0"/>
          <w:sz w:val="24"/>
          <w:szCs w:val="24"/>
        </w:rPr>
      </w:pPr>
      <w:r w:rsidRPr="00123AEA">
        <w:rPr>
          <w:rFonts w:asciiTheme="minorHAnsi" w:hAnsiTheme="minorHAnsi"/>
          <w:b w:val="0"/>
          <w:sz w:val="24"/>
          <w:szCs w:val="24"/>
        </w:rPr>
        <w:t>Washington State Bar Association</w:t>
      </w:r>
    </w:p>
    <w:p w14:paraId="7A5D5946" w14:textId="6EA16497" w:rsidR="00E122DA" w:rsidRPr="00123AEA" w:rsidRDefault="004E7312" w:rsidP="00625735">
      <w:pPr>
        <w:pStyle w:val="Title1"/>
        <w:spacing w:before="0" w:line="240" w:lineRule="auto"/>
        <w:ind w:left="0" w:right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Remote meeting</w:t>
      </w:r>
    </w:p>
    <w:p w14:paraId="0B9EA217" w14:textId="052C0939" w:rsidR="00726E8C" w:rsidRDefault="00E122DA" w:rsidP="00625735">
      <w:pPr>
        <w:pStyle w:val="Title1"/>
        <w:spacing w:before="0" w:line="240" w:lineRule="auto"/>
        <w:ind w:left="0" w:right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1:00 p</w:t>
      </w:r>
      <w:r w:rsidR="00726E8C"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>m.</w:t>
      </w:r>
      <w:r w:rsidR="00726E8C">
        <w:rPr>
          <w:rFonts w:asciiTheme="minorHAnsi" w:hAnsiTheme="minorHAnsi"/>
          <w:b w:val="0"/>
          <w:sz w:val="24"/>
          <w:szCs w:val="24"/>
        </w:rPr>
        <w:t xml:space="preserve"> to </w:t>
      </w:r>
      <w:r>
        <w:rPr>
          <w:rFonts w:asciiTheme="minorHAnsi" w:hAnsiTheme="minorHAnsi"/>
          <w:b w:val="0"/>
          <w:sz w:val="24"/>
          <w:szCs w:val="24"/>
        </w:rPr>
        <w:t>4:00 p</w:t>
      </w:r>
      <w:r w:rsidR="00726E8C">
        <w:rPr>
          <w:rFonts w:asciiTheme="minorHAnsi" w:hAnsiTheme="minorHAnsi"/>
          <w:b w:val="0"/>
          <w:sz w:val="24"/>
          <w:szCs w:val="24"/>
        </w:rPr>
        <w:t xml:space="preserve">.m. </w:t>
      </w:r>
    </w:p>
    <w:p w14:paraId="400B3674" w14:textId="77777777" w:rsidR="00625735" w:rsidRDefault="00625735" w:rsidP="00625735">
      <w:pPr>
        <w:pStyle w:val="Title1"/>
        <w:spacing w:before="0" w:line="240" w:lineRule="auto"/>
        <w:ind w:left="0" w:right="0"/>
        <w:jc w:val="left"/>
        <w:rPr>
          <w:rFonts w:asciiTheme="minorHAnsi" w:hAnsiTheme="minorHAnsi"/>
          <w:sz w:val="24"/>
          <w:u w:val="single"/>
        </w:rPr>
      </w:pPr>
    </w:p>
    <w:p w14:paraId="0934C3F4" w14:textId="77777777" w:rsidR="006D4235" w:rsidRPr="006D4235" w:rsidRDefault="006D4235" w:rsidP="00625735">
      <w:pPr>
        <w:pStyle w:val="Title1"/>
        <w:spacing w:before="0" w:line="240" w:lineRule="auto"/>
        <w:ind w:left="0" w:right="0"/>
        <w:jc w:val="left"/>
        <w:rPr>
          <w:rFonts w:asciiTheme="minorHAnsi" w:hAnsiTheme="minorHAnsi"/>
          <w:sz w:val="24"/>
        </w:rPr>
      </w:pPr>
      <w:r w:rsidRPr="006D4235">
        <w:rPr>
          <w:rFonts w:asciiTheme="minorHAnsi" w:hAnsiTheme="minorHAnsi"/>
          <w:sz w:val="24"/>
        </w:rPr>
        <w:t>LLLT Board Members 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35C7C" w14:paraId="1F516D91" w14:textId="77777777" w:rsidTr="00A723C1">
        <w:tc>
          <w:tcPr>
            <w:tcW w:w="4675" w:type="dxa"/>
          </w:tcPr>
          <w:p w14:paraId="2531C569" w14:textId="5FE77BC2" w:rsidR="00E35C7C" w:rsidRDefault="002238A6" w:rsidP="00625735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404682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E35C7C" w:rsidRPr="00241B48">
              <w:rPr>
                <w:rFonts w:asciiTheme="minorHAnsi" w:hAnsiTheme="minorHAnsi"/>
                <w:b w:val="0"/>
                <w:sz w:val="24"/>
              </w:rPr>
              <w:t xml:space="preserve">Stephen </w:t>
            </w:r>
            <w:proofErr w:type="spellStart"/>
            <w:r w:rsidR="00E35C7C" w:rsidRPr="00241B48">
              <w:rPr>
                <w:rFonts w:asciiTheme="minorHAnsi" w:hAnsiTheme="minorHAnsi"/>
                <w:b w:val="0"/>
                <w:sz w:val="24"/>
              </w:rPr>
              <w:t>Crossland</w:t>
            </w:r>
            <w:proofErr w:type="spellEnd"/>
            <w:r w:rsidR="00E35C7C">
              <w:rPr>
                <w:rFonts w:asciiTheme="minorHAnsi" w:hAnsiTheme="minorHAnsi"/>
                <w:b w:val="0"/>
                <w:sz w:val="24"/>
              </w:rPr>
              <w:t>, Chair</w:t>
            </w:r>
            <w:r w:rsidR="00E35C7C">
              <w:rPr>
                <w:rFonts w:asciiTheme="minorHAnsi" w:hAnsiTheme="minorHAnsi"/>
                <w:b w:val="0"/>
                <w:sz w:val="24"/>
              </w:rPr>
              <w:tab/>
            </w:r>
            <w:r w:rsidR="00E35C7C">
              <w:rPr>
                <w:rFonts w:asciiTheme="minorHAnsi" w:hAnsiTheme="minorHAnsi"/>
                <w:b w:val="0"/>
                <w:sz w:val="24"/>
              </w:rPr>
              <w:tab/>
            </w:r>
          </w:p>
        </w:tc>
        <w:tc>
          <w:tcPr>
            <w:tcW w:w="4675" w:type="dxa"/>
          </w:tcPr>
          <w:p w14:paraId="016F20FE" w14:textId="39A6AA4C" w:rsidR="00E35C7C" w:rsidRDefault="002238A6" w:rsidP="00D10B63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1566556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Crystal Lambert-Schroeder</w:t>
            </w:r>
            <w:r w:rsidR="00461DAE">
              <w:rPr>
                <w:rFonts w:asciiTheme="minorHAnsi" w:hAnsiTheme="minorHAnsi"/>
                <w:b w:val="0"/>
                <w:sz w:val="24"/>
              </w:rPr>
              <w:t xml:space="preserve"> </w:t>
            </w:r>
          </w:p>
        </w:tc>
      </w:tr>
      <w:tr w:rsidR="00E35C7C" w14:paraId="4180E713" w14:textId="77777777" w:rsidTr="00A723C1">
        <w:tc>
          <w:tcPr>
            <w:tcW w:w="4675" w:type="dxa"/>
          </w:tcPr>
          <w:p w14:paraId="4E206E03" w14:textId="58C9C941" w:rsidR="00E35C7C" w:rsidRPr="00D10B63" w:rsidRDefault="002238A6" w:rsidP="00F31378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72010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D3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E35C7C" w:rsidRPr="003160AD">
              <w:rPr>
                <w:rFonts w:asciiTheme="minorHAnsi" w:hAnsiTheme="minorHAnsi"/>
                <w:b w:val="0"/>
                <w:sz w:val="24"/>
              </w:rPr>
              <w:t>Zachary Ashby</w:t>
            </w:r>
            <w:r w:rsidR="00E35C7C">
              <w:rPr>
                <w:rFonts w:asciiTheme="minorHAnsi" w:hAnsiTheme="minorHAnsi"/>
                <w:b w:val="0"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D29391D" w14:textId="2609DDEC" w:rsidR="00E35C7C" w:rsidRDefault="002238A6" w:rsidP="00F31378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1373966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F31378">
              <w:rPr>
                <w:rFonts w:asciiTheme="minorHAnsi" w:hAnsiTheme="minorHAnsi"/>
                <w:b w:val="0"/>
                <w:sz w:val="24"/>
              </w:rPr>
              <w:t xml:space="preserve"> Carolyn McKinnon (Ex Officio)</w:t>
            </w:r>
          </w:p>
        </w:tc>
      </w:tr>
      <w:tr w:rsidR="00E35C7C" w14:paraId="79637FA9" w14:textId="77777777" w:rsidTr="00A723C1">
        <w:tc>
          <w:tcPr>
            <w:tcW w:w="4675" w:type="dxa"/>
          </w:tcPr>
          <w:p w14:paraId="092DA011" w14:textId="7CDB5BE2" w:rsidR="00E35C7C" w:rsidRDefault="002238A6" w:rsidP="00F31378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1738017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Sarah </w:t>
            </w:r>
            <w:proofErr w:type="spellStart"/>
            <w:r w:rsidR="00E35C7C">
              <w:rPr>
                <w:rFonts w:asciiTheme="minorHAnsi" w:hAnsiTheme="minorHAnsi"/>
                <w:b w:val="0"/>
                <w:sz w:val="24"/>
              </w:rPr>
              <w:t>Bove</w:t>
            </w:r>
            <w:proofErr w:type="spellEnd"/>
          </w:p>
        </w:tc>
        <w:tc>
          <w:tcPr>
            <w:tcW w:w="4675" w:type="dxa"/>
          </w:tcPr>
          <w:p w14:paraId="36626FB0" w14:textId="47A9A7BD" w:rsidR="00E35C7C" w:rsidRPr="00D10B63" w:rsidRDefault="002238A6" w:rsidP="00D10B63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532815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F5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4F402E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E35C7C">
              <w:rPr>
                <w:rFonts w:asciiTheme="minorHAnsi" w:hAnsiTheme="minorHAnsi"/>
                <w:b w:val="0"/>
                <w:sz w:val="24"/>
              </w:rPr>
              <w:t>Jennifer Ortega</w:t>
            </w:r>
          </w:p>
        </w:tc>
      </w:tr>
      <w:tr w:rsidR="00E35C7C" w14:paraId="15F77FF4" w14:textId="77777777" w:rsidTr="00A723C1">
        <w:tc>
          <w:tcPr>
            <w:tcW w:w="4675" w:type="dxa"/>
          </w:tcPr>
          <w:p w14:paraId="79257698" w14:textId="36727BC6" w:rsidR="00E35C7C" w:rsidRDefault="002238A6" w:rsidP="00492106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15088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A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Catherine Brown </w:t>
            </w:r>
          </w:p>
        </w:tc>
        <w:tc>
          <w:tcPr>
            <w:tcW w:w="4675" w:type="dxa"/>
          </w:tcPr>
          <w:p w14:paraId="2D439D55" w14:textId="69AEDF5B" w:rsidR="00E35C7C" w:rsidRDefault="002238A6" w:rsidP="00D10B63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484007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Jennifer Petersen</w:t>
            </w:r>
          </w:p>
        </w:tc>
      </w:tr>
      <w:tr w:rsidR="00E35C7C" w14:paraId="070E443A" w14:textId="77777777" w:rsidTr="00A723C1">
        <w:tc>
          <w:tcPr>
            <w:tcW w:w="4675" w:type="dxa"/>
          </w:tcPr>
          <w:p w14:paraId="52F45E59" w14:textId="713C153A" w:rsidR="00E35C7C" w:rsidRDefault="002238A6" w:rsidP="00F31378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897554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F31378">
              <w:rPr>
                <w:rFonts w:asciiTheme="minorHAnsi" w:hAnsiTheme="minorHAnsi"/>
                <w:b w:val="0"/>
                <w:sz w:val="24"/>
              </w:rPr>
              <w:t xml:space="preserve"> Christy Carpenter</w:t>
            </w:r>
          </w:p>
        </w:tc>
        <w:tc>
          <w:tcPr>
            <w:tcW w:w="4675" w:type="dxa"/>
          </w:tcPr>
          <w:p w14:paraId="03D46AB5" w14:textId="5E885ABD" w:rsidR="00E35C7C" w:rsidRDefault="002238A6" w:rsidP="00492106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153582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A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 w:rsidRPr="00D10B63">
              <w:rPr>
                <w:rFonts w:asciiTheme="minorHAnsi" w:hAnsiTheme="minorHAnsi"/>
                <w:b w:val="0"/>
                <w:sz w:val="24"/>
              </w:rPr>
              <w:t xml:space="preserve"> Judith Potter</w:t>
            </w:r>
          </w:p>
        </w:tc>
      </w:tr>
      <w:tr w:rsidR="00E35C7C" w14:paraId="4300DFBA" w14:textId="77777777" w:rsidTr="00A723C1">
        <w:tc>
          <w:tcPr>
            <w:tcW w:w="4675" w:type="dxa"/>
          </w:tcPr>
          <w:p w14:paraId="495C0776" w14:textId="2A1FD552" w:rsidR="00E35C7C" w:rsidRDefault="002238A6" w:rsidP="00F31378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1731447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F31378">
              <w:rPr>
                <w:rFonts w:asciiTheme="minorHAnsi" w:hAnsiTheme="minorHAnsi"/>
                <w:b w:val="0"/>
                <w:sz w:val="24"/>
              </w:rPr>
              <w:t xml:space="preserve"> Stacy Davis</w:t>
            </w:r>
          </w:p>
        </w:tc>
        <w:tc>
          <w:tcPr>
            <w:tcW w:w="4675" w:type="dxa"/>
          </w:tcPr>
          <w:p w14:paraId="6A972204" w14:textId="415B239C" w:rsidR="00E35C7C" w:rsidRDefault="002238A6" w:rsidP="00625735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1072271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 w:rsidRPr="00241B48">
              <w:rPr>
                <w:rFonts w:asciiTheme="minorHAnsi" w:hAnsiTheme="minorHAnsi"/>
                <w:b w:val="0"/>
                <w:sz w:val="24"/>
              </w:rPr>
              <w:t>Amy Riedel</w:t>
            </w:r>
          </w:p>
        </w:tc>
      </w:tr>
      <w:tr w:rsidR="00E35C7C" w14:paraId="29B9E7F2" w14:textId="77777777" w:rsidTr="00A723C1">
        <w:tc>
          <w:tcPr>
            <w:tcW w:w="4675" w:type="dxa"/>
          </w:tcPr>
          <w:p w14:paraId="1393A81B" w14:textId="005E0EEB" w:rsidR="00E35C7C" w:rsidRDefault="002238A6" w:rsidP="00053CD3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135843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7C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35C7C" w:rsidRPr="00241B48">
              <w:rPr>
                <w:rFonts w:asciiTheme="minorHAnsi" w:hAnsiTheme="minorHAnsi"/>
                <w:b w:val="0"/>
                <w:sz w:val="24"/>
              </w:rPr>
              <w:t>Stephanie Delaney</w:t>
            </w:r>
            <w:r w:rsidR="00E35C7C">
              <w:rPr>
                <w:rFonts w:asciiTheme="minorHAnsi" w:hAnsiTheme="minorHAnsi"/>
                <w:b w:val="0"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22A4DCDE" w14:textId="23027CFD" w:rsidR="00E35C7C" w:rsidRPr="00A17A3C" w:rsidRDefault="00E35C7C" w:rsidP="00625735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35C7C" w14:paraId="0F9BAA92" w14:textId="77777777" w:rsidTr="00A723C1">
        <w:tc>
          <w:tcPr>
            <w:tcW w:w="4675" w:type="dxa"/>
          </w:tcPr>
          <w:p w14:paraId="5C040AB3" w14:textId="7BDA6A62" w:rsidR="00E35C7C" w:rsidRPr="00E122DA" w:rsidRDefault="002238A6" w:rsidP="00461DAE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19091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A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461DAE" w:rsidRPr="003160AD">
              <w:rPr>
                <w:rFonts w:asciiTheme="minorHAnsi" w:hAnsiTheme="minorHAnsi"/>
                <w:b w:val="0"/>
                <w:sz w:val="24"/>
              </w:rPr>
              <w:t>Charlotte Frock</w:t>
            </w:r>
          </w:p>
        </w:tc>
        <w:tc>
          <w:tcPr>
            <w:tcW w:w="4675" w:type="dxa"/>
          </w:tcPr>
          <w:p w14:paraId="221B626D" w14:textId="56395D7A" w:rsidR="00E35C7C" w:rsidRDefault="00E35C7C" w:rsidP="00A17A3C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r w:rsidRPr="00A17A3C">
              <w:rPr>
                <w:rFonts w:asciiTheme="minorHAnsi" w:hAnsiTheme="minorHAnsi"/>
                <w:sz w:val="24"/>
              </w:rPr>
              <w:t>WSBA Staff in Attendance:</w:t>
            </w:r>
          </w:p>
        </w:tc>
      </w:tr>
      <w:tr w:rsidR="00E35C7C" w14:paraId="218E17CF" w14:textId="77777777" w:rsidTr="00A723C1">
        <w:tc>
          <w:tcPr>
            <w:tcW w:w="4675" w:type="dxa"/>
          </w:tcPr>
          <w:p w14:paraId="401BFB44" w14:textId="610CC401" w:rsidR="00E35C7C" w:rsidRDefault="002238A6" w:rsidP="00A17A3C">
            <w:pPr>
              <w:pStyle w:val="Title1"/>
              <w:spacing w:before="0" w:line="240" w:lineRule="auto"/>
              <w:ind w:left="0" w:right="0"/>
              <w:jc w:val="left"/>
              <w:rPr>
                <w:rFonts w:ascii="MS Gothic" w:eastAsia="MS Gothic" w:hAnsi="MS Gothic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280772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51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Nancy Ivarinen</w:t>
            </w:r>
          </w:p>
        </w:tc>
        <w:tc>
          <w:tcPr>
            <w:tcW w:w="4675" w:type="dxa"/>
          </w:tcPr>
          <w:p w14:paraId="0C833B7E" w14:textId="2C4B2EDD" w:rsidR="0013264E" w:rsidRPr="0013264E" w:rsidRDefault="002238A6" w:rsidP="00A17A3C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2094668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F5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Renata de </w:t>
            </w:r>
            <w:proofErr w:type="spellStart"/>
            <w:r w:rsidR="00E35C7C">
              <w:rPr>
                <w:rFonts w:asciiTheme="minorHAnsi" w:hAnsiTheme="minorHAnsi"/>
                <w:b w:val="0"/>
                <w:sz w:val="24"/>
              </w:rPr>
              <w:t>Carvalho</w:t>
            </w:r>
            <w:proofErr w:type="spellEnd"/>
            <w:r w:rsidR="00E35C7C">
              <w:rPr>
                <w:rFonts w:asciiTheme="minorHAnsi" w:hAnsiTheme="minorHAnsi"/>
                <w:b w:val="0"/>
                <w:sz w:val="24"/>
              </w:rPr>
              <w:t xml:space="preserve"> Garcia</w:t>
            </w:r>
          </w:p>
        </w:tc>
      </w:tr>
      <w:tr w:rsidR="00E35C7C" w14:paraId="36B53052" w14:textId="77777777" w:rsidTr="00A723C1">
        <w:tc>
          <w:tcPr>
            <w:tcW w:w="4675" w:type="dxa"/>
          </w:tcPr>
          <w:p w14:paraId="37DFC33B" w14:textId="34F54377" w:rsidR="00E35C7C" w:rsidRPr="00241B48" w:rsidRDefault="002238A6" w:rsidP="00A17A3C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115881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7C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35C7C" w:rsidRPr="00241B48">
              <w:rPr>
                <w:rFonts w:asciiTheme="minorHAnsi" w:hAnsiTheme="minorHAnsi"/>
                <w:b w:val="0"/>
                <w:sz w:val="24"/>
              </w:rPr>
              <w:t xml:space="preserve"> Andrea Jarmon</w:t>
            </w:r>
          </w:p>
        </w:tc>
        <w:tc>
          <w:tcPr>
            <w:tcW w:w="4675" w:type="dxa"/>
          </w:tcPr>
          <w:p w14:paraId="1E5179AA" w14:textId="2A9187CF" w:rsidR="00E35C7C" w:rsidRDefault="002238A6" w:rsidP="0013264E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-657535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D3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13264E" w:rsidRPr="003160AD">
              <w:rPr>
                <w:rFonts w:asciiTheme="minorHAnsi" w:hAnsiTheme="minorHAnsi"/>
                <w:b w:val="0"/>
                <w:sz w:val="24"/>
              </w:rPr>
              <w:t>Katherine Skinner</w:t>
            </w:r>
          </w:p>
        </w:tc>
      </w:tr>
      <w:tr w:rsidR="00E35C7C" w14:paraId="7E2B2053" w14:textId="77777777" w:rsidTr="00A723C1">
        <w:tc>
          <w:tcPr>
            <w:tcW w:w="4675" w:type="dxa"/>
          </w:tcPr>
          <w:p w14:paraId="37BEF226" w14:textId="77777777" w:rsidR="00E35C7C" w:rsidRPr="00241B48" w:rsidRDefault="00E35C7C" w:rsidP="00D10B63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4675" w:type="dxa"/>
          </w:tcPr>
          <w:p w14:paraId="6C664E74" w14:textId="7833DB3E" w:rsidR="00E35C7C" w:rsidRDefault="002238A6" w:rsidP="00625735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b w:val="0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2139763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8F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E35C7C">
              <w:rPr>
                <w:rFonts w:asciiTheme="minorHAnsi" w:hAnsiTheme="minorHAnsi"/>
                <w:b w:val="0"/>
                <w:sz w:val="24"/>
              </w:rPr>
              <w:t xml:space="preserve"> Jean McElroy</w:t>
            </w:r>
          </w:p>
          <w:p w14:paraId="335C7CC3" w14:textId="3DD1BEF8" w:rsidR="00B03200" w:rsidRDefault="002238A6" w:rsidP="00625735">
            <w:pPr>
              <w:pStyle w:val="Title1"/>
              <w:spacing w:before="0" w:line="240" w:lineRule="auto"/>
              <w:ind w:left="0" w:right="0"/>
              <w:jc w:val="left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</w:rPr>
                <w:id w:val="1620804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4E">
                  <w:rPr>
                    <w:rFonts w:ascii="MS Gothic" w:eastAsia="MS Gothic" w:hAnsi="MS Gothic" w:hint="eastAsia"/>
                    <w:b w:val="0"/>
                    <w:sz w:val="24"/>
                  </w:rPr>
                  <w:t>☒</w:t>
                </w:r>
              </w:sdtContent>
            </w:sdt>
            <w:r w:rsidR="00B03200">
              <w:rPr>
                <w:rFonts w:asciiTheme="minorHAnsi" w:hAnsiTheme="minorHAnsi"/>
                <w:b w:val="0"/>
                <w:sz w:val="24"/>
              </w:rPr>
              <w:t xml:space="preserve"> Terra Nevitt</w:t>
            </w:r>
          </w:p>
        </w:tc>
      </w:tr>
    </w:tbl>
    <w:p w14:paraId="0C0F2EBB" w14:textId="77777777" w:rsidR="00BA0C59" w:rsidRDefault="00BA0C59" w:rsidP="006D4235">
      <w:pPr>
        <w:pStyle w:val="Title1"/>
        <w:spacing w:before="0" w:line="240" w:lineRule="auto"/>
        <w:ind w:left="0" w:right="0"/>
        <w:jc w:val="left"/>
        <w:rPr>
          <w:rFonts w:asciiTheme="minorHAnsi" w:hAnsiTheme="minorHAnsi"/>
          <w:sz w:val="24"/>
          <w:u w:val="single"/>
        </w:rPr>
      </w:pPr>
    </w:p>
    <w:p w14:paraId="7D332B16" w14:textId="62E87CF8" w:rsidR="006D4235" w:rsidRDefault="006D4235" w:rsidP="006D4235">
      <w:pPr>
        <w:pStyle w:val="Title1"/>
        <w:spacing w:before="0" w:line="240" w:lineRule="auto"/>
        <w:ind w:left="0" w:right="0"/>
        <w:jc w:val="left"/>
        <w:rPr>
          <w:rFonts w:asciiTheme="minorHAnsi" w:hAnsiTheme="minorHAnsi"/>
          <w:sz w:val="24"/>
          <w:u w:val="single"/>
        </w:rPr>
      </w:pPr>
      <w:r w:rsidRPr="00110D5F">
        <w:rPr>
          <w:rFonts w:asciiTheme="minorHAnsi" w:hAnsiTheme="minorHAnsi"/>
          <w:sz w:val="24"/>
          <w:u w:val="single"/>
        </w:rPr>
        <w:t>Others in Attendance</w:t>
      </w:r>
      <w:r w:rsidR="00053CD3">
        <w:rPr>
          <w:rFonts w:asciiTheme="minorHAnsi" w:hAnsiTheme="minorHAnsi"/>
          <w:sz w:val="24"/>
          <w:u w:val="single"/>
        </w:rPr>
        <w:t xml:space="preserve"> </w:t>
      </w:r>
      <w:proofErr w:type="gramStart"/>
      <w:r w:rsidR="00053CD3">
        <w:rPr>
          <w:rFonts w:asciiTheme="minorHAnsi" w:hAnsiTheme="minorHAnsi"/>
          <w:sz w:val="24"/>
          <w:u w:val="single"/>
        </w:rPr>
        <w:t>During</w:t>
      </w:r>
      <w:proofErr w:type="gramEnd"/>
      <w:r w:rsidR="00053CD3">
        <w:rPr>
          <w:rFonts w:asciiTheme="minorHAnsi" w:hAnsiTheme="minorHAnsi"/>
          <w:sz w:val="24"/>
          <w:u w:val="single"/>
        </w:rPr>
        <w:t xml:space="preserve"> Some or A</w:t>
      </w:r>
      <w:r w:rsidR="001D22B1" w:rsidRPr="00110D5F">
        <w:rPr>
          <w:rFonts w:asciiTheme="minorHAnsi" w:hAnsiTheme="minorHAnsi"/>
          <w:sz w:val="24"/>
          <w:u w:val="single"/>
        </w:rPr>
        <w:t xml:space="preserve">ll of the </w:t>
      </w:r>
      <w:r w:rsidR="00053CD3">
        <w:rPr>
          <w:rFonts w:asciiTheme="minorHAnsi" w:hAnsiTheme="minorHAnsi"/>
          <w:sz w:val="24"/>
          <w:u w:val="single"/>
        </w:rPr>
        <w:t>M</w:t>
      </w:r>
      <w:r w:rsidR="001D22B1" w:rsidRPr="00110D5F">
        <w:rPr>
          <w:rFonts w:asciiTheme="minorHAnsi" w:hAnsiTheme="minorHAnsi"/>
          <w:sz w:val="24"/>
          <w:u w:val="single"/>
        </w:rPr>
        <w:t>eeting</w:t>
      </w:r>
      <w:r w:rsidR="00A678AE">
        <w:rPr>
          <w:rFonts w:asciiTheme="minorHAnsi" w:hAnsiTheme="minorHAnsi"/>
          <w:sz w:val="24"/>
          <w:u w:val="single"/>
        </w:rPr>
        <w:t xml:space="preserve"> Including LLLTs and LLLT Candidates</w:t>
      </w:r>
      <w:r w:rsidRPr="00110D5F">
        <w:rPr>
          <w:rFonts w:asciiTheme="minorHAnsi" w:hAnsiTheme="minorHAnsi"/>
          <w:sz w:val="24"/>
          <w:u w:val="single"/>
        </w:rPr>
        <w:t>:</w:t>
      </w:r>
    </w:p>
    <w:p w14:paraId="680B5730" w14:textId="1BC20B64" w:rsidR="00AC6A94" w:rsidRDefault="00BA0C59" w:rsidP="00AC6A94">
      <w:pPr>
        <w:pStyle w:val="Title1"/>
        <w:spacing w:before="0" w:line="240" w:lineRule="auto"/>
        <w:ind w:left="0" w:right="0"/>
        <w:jc w:val="left"/>
        <w:rPr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</w:rPr>
        <w:t>Tonyha Davies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Laura Genoves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Lesli Ashley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Miryam Gordon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Tamara Garrison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Priscilla Selden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Mirisa Bradbury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 xml:space="preserve">Angela </w:t>
      </w:r>
      <w:r w:rsidR="003B0E9F">
        <w:rPr>
          <w:rFonts w:asciiTheme="minorHAnsi" w:hAnsiTheme="minorHAnsi"/>
          <w:b w:val="0"/>
          <w:sz w:val="24"/>
        </w:rPr>
        <w:t>(last name unknown)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Kellie Dightman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Laura Genoves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>
        <w:rPr>
          <w:rFonts w:asciiTheme="minorHAnsi" w:hAnsiTheme="minorHAnsi"/>
          <w:b w:val="0"/>
          <w:sz w:val="24"/>
        </w:rPr>
        <w:t>Barbara Esselstro</w:t>
      </w:r>
      <w:r w:rsidR="0091760D">
        <w:rPr>
          <w:rFonts w:asciiTheme="minorHAnsi" w:hAnsiTheme="minorHAnsi"/>
          <w:b w:val="0"/>
          <w:sz w:val="24"/>
        </w:rPr>
        <w:t>m</w:t>
      </w:r>
      <w:r w:rsidR="00AC6A94">
        <w:rPr>
          <w:rFonts w:asciiTheme="minorHAnsi" w:hAnsiTheme="minorHAnsi"/>
          <w:b w:val="0"/>
          <w:sz w:val="24"/>
        </w:rPr>
        <w:t xml:space="preserve">, </w:t>
      </w:r>
      <w:r w:rsidR="00066476">
        <w:rPr>
          <w:rFonts w:asciiTheme="minorHAnsi" w:hAnsiTheme="minorHAnsi"/>
          <w:b w:val="0"/>
          <w:sz w:val="24"/>
        </w:rPr>
        <w:t xml:space="preserve">and </w:t>
      </w:r>
      <w:r w:rsidRPr="00BA0C59">
        <w:rPr>
          <w:rFonts w:asciiTheme="minorHAnsi" w:hAnsiTheme="minorHAnsi" w:cstheme="minorHAnsi"/>
          <w:b w:val="0"/>
          <w:sz w:val="24"/>
        </w:rPr>
        <w:t>Nancy Hawkins</w:t>
      </w:r>
      <w:r w:rsidR="00AC6A94">
        <w:rPr>
          <w:rFonts w:asciiTheme="minorHAnsi" w:hAnsiTheme="minorHAnsi" w:cstheme="minorHAnsi"/>
          <w:b w:val="0"/>
          <w:sz w:val="24"/>
        </w:rPr>
        <w:t>.</w:t>
      </w:r>
    </w:p>
    <w:p w14:paraId="28F1DD58" w14:textId="50D7209F" w:rsidR="00BA0C59" w:rsidRPr="00BA0C59" w:rsidRDefault="00141642" w:rsidP="00BA0C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</w:t>
      </w:r>
      <w:r w:rsidR="00EA0670" w:rsidRPr="00EA0670">
        <w:rPr>
          <w:b/>
          <w:sz w:val="24"/>
          <w:szCs w:val="24"/>
        </w:rPr>
        <w:t xml:space="preserve"> SESSION</w:t>
      </w:r>
    </w:p>
    <w:p w14:paraId="46829FFA" w14:textId="77777777" w:rsidR="00AC6A94" w:rsidRDefault="00AC6A94" w:rsidP="00B05363">
      <w:pPr>
        <w:rPr>
          <w:b/>
          <w:sz w:val="24"/>
          <w:szCs w:val="24"/>
          <w:u w:val="single"/>
        </w:rPr>
      </w:pPr>
    </w:p>
    <w:p w14:paraId="575B6452" w14:textId="0AA712A3" w:rsidR="00B05363" w:rsidRPr="00110D5F" w:rsidRDefault="00B05363" w:rsidP="00B05363">
      <w:pPr>
        <w:rPr>
          <w:b/>
          <w:sz w:val="24"/>
          <w:szCs w:val="24"/>
          <w:u w:val="single"/>
        </w:rPr>
      </w:pPr>
      <w:r w:rsidRPr="00110D5F">
        <w:rPr>
          <w:b/>
          <w:sz w:val="24"/>
          <w:szCs w:val="24"/>
          <w:u w:val="single"/>
        </w:rPr>
        <w:t>Call to Order / Preliminary Matters</w:t>
      </w:r>
    </w:p>
    <w:p w14:paraId="146C0235" w14:textId="636814F5" w:rsidR="00547CDE" w:rsidRDefault="00D352D4" w:rsidP="007843AB">
      <w:pPr>
        <w:rPr>
          <w:sz w:val="24"/>
          <w:szCs w:val="24"/>
        </w:rPr>
      </w:pPr>
      <w:r w:rsidRPr="00110D5F">
        <w:rPr>
          <w:sz w:val="24"/>
          <w:szCs w:val="24"/>
        </w:rPr>
        <w:t>The me</w:t>
      </w:r>
      <w:r w:rsidR="00914F10">
        <w:rPr>
          <w:sz w:val="24"/>
          <w:szCs w:val="24"/>
        </w:rPr>
        <w:t>e</w:t>
      </w:r>
      <w:r w:rsidR="0074349A">
        <w:rPr>
          <w:sz w:val="24"/>
          <w:szCs w:val="24"/>
        </w:rPr>
        <w:t xml:space="preserve">ting was called to order at </w:t>
      </w:r>
      <w:r w:rsidR="00A41426">
        <w:rPr>
          <w:sz w:val="24"/>
          <w:szCs w:val="24"/>
        </w:rPr>
        <w:t>1:08</w:t>
      </w:r>
      <w:r w:rsidR="00A92D12">
        <w:rPr>
          <w:sz w:val="24"/>
          <w:szCs w:val="24"/>
        </w:rPr>
        <w:t xml:space="preserve"> </w:t>
      </w:r>
      <w:r w:rsidR="00A41426">
        <w:rPr>
          <w:sz w:val="24"/>
          <w:szCs w:val="24"/>
        </w:rPr>
        <w:t>p</w:t>
      </w:r>
      <w:r w:rsidR="00A92D12">
        <w:rPr>
          <w:sz w:val="24"/>
          <w:szCs w:val="24"/>
        </w:rPr>
        <w:t>.</w:t>
      </w:r>
      <w:r w:rsidR="00A41426">
        <w:rPr>
          <w:sz w:val="24"/>
          <w:szCs w:val="24"/>
        </w:rPr>
        <w:t>m</w:t>
      </w:r>
      <w:r w:rsidR="00A92D12">
        <w:rPr>
          <w:sz w:val="24"/>
          <w:szCs w:val="24"/>
        </w:rPr>
        <w:t>.</w:t>
      </w:r>
    </w:p>
    <w:p w14:paraId="35E453AD" w14:textId="5C640162" w:rsidR="00BD3940" w:rsidRPr="00BD3940" w:rsidRDefault="00BD3940" w:rsidP="007843AB">
      <w:pPr>
        <w:rPr>
          <w:b/>
          <w:sz w:val="24"/>
          <w:szCs w:val="24"/>
          <w:u w:val="single"/>
        </w:rPr>
      </w:pPr>
    </w:p>
    <w:p w14:paraId="2F2B7F6D" w14:textId="77777777" w:rsidR="009E0129" w:rsidRPr="009E0129" w:rsidRDefault="009E0129" w:rsidP="007843AB">
      <w:pPr>
        <w:rPr>
          <w:b/>
          <w:sz w:val="24"/>
          <w:szCs w:val="24"/>
          <w:u w:val="single"/>
        </w:rPr>
      </w:pPr>
      <w:r w:rsidRPr="009E0129">
        <w:rPr>
          <w:b/>
          <w:sz w:val="24"/>
          <w:szCs w:val="24"/>
          <w:u w:val="single"/>
        </w:rPr>
        <w:t>Letter from the Supreme Court re Decision to Sunset the LLLT Program</w:t>
      </w:r>
    </w:p>
    <w:p w14:paraId="27E5C9BC" w14:textId="1EC80381" w:rsidR="00A92D12" w:rsidRDefault="00A92D12" w:rsidP="007843AB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Crossland</w:t>
      </w:r>
      <w:proofErr w:type="spellEnd"/>
      <w:r>
        <w:rPr>
          <w:sz w:val="24"/>
          <w:szCs w:val="24"/>
        </w:rPr>
        <w:t xml:space="preserve"> invited </w:t>
      </w:r>
      <w:r w:rsidR="009E0129">
        <w:rPr>
          <w:sz w:val="24"/>
          <w:szCs w:val="24"/>
        </w:rPr>
        <w:t xml:space="preserve">attendees </w:t>
      </w:r>
      <w:r>
        <w:rPr>
          <w:sz w:val="24"/>
          <w:szCs w:val="24"/>
        </w:rPr>
        <w:t>to provide their thoughts and reaction</w:t>
      </w:r>
      <w:r w:rsidR="00EE3B68">
        <w:rPr>
          <w:sz w:val="24"/>
          <w:szCs w:val="24"/>
        </w:rPr>
        <w:t>s</w:t>
      </w:r>
      <w:r>
        <w:rPr>
          <w:sz w:val="24"/>
          <w:szCs w:val="24"/>
        </w:rPr>
        <w:t xml:space="preserve"> to the letter from the Supreme Court </w:t>
      </w:r>
      <w:r w:rsidR="00040A44">
        <w:rPr>
          <w:sz w:val="24"/>
          <w:szCs w:val="24"/>
        </w:rPr>
        <w:t>regarding its decision to</w:t>
      </w:r>
      <w:r>
        <w:rPr>
          <w:sz w:val="24"/>
          <w:szCs w:val="24"/>
        </w:rPr>
        <w:t xml:space="preserve"> sunset the LLLT program. Many </w:t>
      </w:r>
      <w:r w:rsidR="00857B0C">
        <w:rPr>
          <w:sz w:val="24"/>
          <w:szCs w:val="24"/>
        </w:rPr>
        <w:t>expressed</w:t>
      </w:r>
      <w:r w:rsidR="00040A44">
        <w:rPr>
          <w:sz w:val="24"/>
          <w:szCs w:val="24"/>
        </w:rPr>
        <w:t xml:space="preserve"> </w:t>
      </w:r>
      <w:r w:rsidR="00857B0C">
        <w:rPr>
          <w:sz w:val="24"/>
          <w:szCs w:val="24"/>
        </w:rPr>
        <w:t xml:space="preserve">surprise and </w:t>
      </w:r>
      <w:proofErr w:type="gramStart"/>
      <w:r w:rsidR="00857B0C">
        <w:rPr>
          <w:sz w:val="24"/>
          <w:szCs w:val="24"/>
        </w:rPr>
        <w:lastRenderedPageBreak/>
        <w:t>disappointment</w:t>
      </w:r>
      <w:proofErr w:type="gramEnd"/>
      <w:r w:rsidR="00040A44">
        <w:rPr>
          <w:sz w:val="24"/>
          <w:szCs w:val="24"/>
        </w:rPr>
        <w:t xml:space="preserve"> with the Court’s decision, </w:t>
      </w:r>
      <w:r w:rsidR="00857B0C">
        <w:rPr>
          <w:sz w:val="24"/>
          <w:szCs w:val="24"/>
        </w:rPr>
        <w:t>as well as a concern about</w:t>
      </w:r>
      <w:r>
        <w:rPr>
          <w:sz w:val="24"/>
          <w:szCs w:val="24"/>
        </w:rPr>
        <w:t xml:space="preserve"> the lack of due process </w:t>
      </w:r>
      <w:r w:rsidR="00040A44">
        <w:rPr>
          <w:sz w:val="24"/>
          <w:szCs w:val="24"/>
        </w:rPr>
        <w:t xml:space="preserve">as stakeholders and the general public were not given an opportunity to be heard. </w:t>
      </w:r>
      <w:r>
        <w:rPr>
          <w:sz w:val="24"/>
          <w:szCs w:val="24"/>
        </w:rPr>
        <w:t xml:space="preserve"> </w:t>
      </w:r>
    </w:p>
    <w:p w14:paraId="659D9442" w14:textId="6261D768" w:rsidR="003160AD" w:rsidRDefault="003160AD" w:rsidP="007843AB">
      <w:pPr>
        <w:rPr>
          <w:sz w:val="24"/>
          <w:szCs w:val="24"/>
        </w:rPr>
      </w:pPr>
    </w:p>
    <w:p w14:paraId="38598119" w14:textId="27E6F5E8" w:rsidR="009E0129" w:rsidRDefault="003160AD" w:rsidP="009E0129">
      <w:pPr>
        <w:rPr>
          <w:rFonts w:cstheme="minorHAnsi"/>
          <w:sz w:val="24"/>
          <w:szCs w:val="24"/>
        </w:rPr>
      </w:pPr>
      <w:r w:rsidRPr="009E0129">
        <w:rPr>
          <w:rFonts w:cstheme="minorHAnsi"/>
          <w:b/>
          <w:sz w:val="24"/>
          <w:szCs w:val="24"/>
        </w:rPr>
        <w:t>LLLT</w:t>
      </w:r>
      <w:r w:rsidR="009E0129" w:rsidRPr="009E0129">
        <w:rPr>
          <w:rFonts w:cstheme="minorHAnsi"/>
          <w:b/>
          <w:sz w:val="24"/>
          <w:szCs w:val="24"/>
        </w:rPr>
        <w:t xml:space="preserve"> perspective:</w:t>
      </w:r>
      <w:r w:rsidR="009E0129" w:rsidRPr="009E0129">
        <w:rPr>
          <w:rFonts w:cstheme="minorHAnsi"/>
          <w:sz w:val="24"/>
          <w:szCs w:val="24"/>
        </w:rPr>
        <w:t xml:space="preserve"> LLLT</w:t>
      </w:r>
      <w:r w:rsidRPr="009E0129">
        <w:rPr>
          <w:rFonts w:cstheme="minorHAnsi"/>
          <w:sz w:val="24"/>
          <w:szCs w:val="24"/>
        </w:rPr>
        <w:t xml:space="preserve">s </w:t>
      </w:r>
      <w:r w:rsidR="009E0129" w:rsidRPr="009E0129">
        <w:rPr>
          <w:rFonts w:cstheme="minorHAnsi"/>
          <w:sz w:val="24"/>
          <w:szCs w:val="24"/>
        </w:rPr>
        <w:t>expressed that they were</w:t>
      </w:r>
      <w:r w:rsidRPr="009E0129">
        <w:rPr>
          <w:rFonts w:cstheme="minorHAnsi"/>
          <w:sz w:val="24"/>
          <w:szCs w:val="24"/>
        </w:rPr>
        <w:t xml:space="preserve"> taken aback by the </w:t>
      </w:r>
      <w:r w:rsidR="009E0129" w:rsidRPr="009E0129">
        <w:rPr>
          <w:rFonts w:cstheme="minorHAnsi"/>
          <w:sz w:val="24"/>
          <w:szCs w:val="24"/>
        </w:rPr>
        <w:t xml:space="preserve">Court’s </w:t>
      </w:r>
      <w:r w:rsidRPr="009E0129">
        <w:rPr>
          <w:rFonts w:cstheme="minorHAnsi"/>
          <w:sz w:val="24"/>
          <w:szCs w:val="24"/>
        </w:rPr>
        <w:t>decision. Although secure in their license</w:t>
      </w:r>
      <w:r w:rsidR="009E0129" w:rsidRPr="009E0129">
        <w:rPr>
          <w:rFonts w:cstheme="minorHAnsi"/>
          <w:sz w:val="24"/>
          <w:szCs w:val="24"/>
        </w:rPr>
        <w:t>s</w:t>
      </w:r>
      <w:r w:rsidRPr="009E0129">
        <w:rPr>
          <w:rFonts w:cstheme="minorHAnsi"/>
          <w:sz w:val="24"/>
          <w:szCs w:val="24"/>
        </w:rPr>
        <w:t xml:space="preserve">, they feel as though </w:t>
      </w:r>
      <w:r w:rsidR="009E0129" w:rsidRPr="009E0129">
        <w:rPr>
          <w:rFonts w:cstheme="minorHAnsi"/>
          <w:sz w:val="24"/>
          <w:szCs w:val="24"/>
        </w:rPr>
        <w:t xml:space="preserve">the Court failed to consider how much time it takes to obtain a LLLT license. </w:t>
      </w:r>
      <w:r w:rsidRPr="009E0129">
        <w:rPr>
          <w:rFonts w:cstheme="minorHAnsi"/>
          <w:sz w:val="24"/>
          <w:szCs w:val="24"/>
        </w:rPr>
        <w:t xml:space="preserve"> </w:t>
      </w:r>
    </w:p>
    <w:p w14:paraId="62749275" w14:textId="77777777" w:rsidR="009E0129" w:rsidRPr="009E0129" w:rsidRDefault="009E0129" w:rsidP="009E0129">
      <w:pPr>
        <w:rPr>
          <w:rFonts w:cstheme="minorHAnsi"/>
          <w:sz w:val="24"/>
          <w:szCs w:val="24"/>
        </w:rPr>
      </w:pPr>
    </w:p>
    <w:p w14:paraId="068CC2FB" w14:textId="32A91B61" w:rsidR="003160AD" w:rsidRPr="009E0129" w:rsidRDefault="009E0129" w:rsidP="009E0129">
      <w:pPr>
        <w:rPr>
          <w:rFonts w:cstheme="minorHAnsi"/>
          <w:sz w:val="24"/>
          <w:szCs w:val="24"/>
        </w:rPr>
      </w:pPr>
      <w:r w:rsidRPr="009E0129">
        <w:rPr>
          <w:rFonts w:cstheme="minorHAnsi"/>
          <w:b/>
          <w:sz w:val="24"/>
          <w:szCs w:val="24"/>
        </w:rPr>
        <w:t>Candidate perspective:</w:t>
      </w:r>
      <w:r w:rsidRPr="009E0129">
        <w:rPr>
          <w:rFonts w:cstheme="minorHAnsi"/>
          <w:sz w:val="24"/>
          <w:szCs w:val="24"/>
        </w:rPr>
        <w:t xml:space="preserve"> </w:t>
      </w:r>
      <w:r w:rsidR="003160AD" w:rsidRPr="009E0129">
        <w:rPr>
          <w:rFonts w:cstheme="minorHAnsi"/>
          <w:sz w:val="24"/>
          <w:szCs w:val="24"/>
        </w:rPr>
        <w:t>Among the LLLT candidates</w:t>
      </w:r>
      <w:r w:rsidRPr="009E0129">
        <w:rPr>
          <w:rFonts w:cstheme="minorHAnsi"/>
          <w:sz w:val="24"/>
          <w:szCs w:val="24"/>
        </w:rPr>
        <w:t xml:space="preserve"> who provided input</w:t>
      </w:r>
      <w:r w:rsidR="003160AD" w:rsidRPr="009E0129">
        <w:rPr>
          <w:rFonts w:cstheme="minorHAnsi"/>
          <w:sz w:val="24"/>
          <w:szCs w:val="24"/>
        </w:rPr>
        <w:t xml:space="preserve">, </w:t>
      </w:r>
      <w:r w:rsidRPr="009E0129">
        <w:rPr>
          <w:rFonts w:cstheme="minorHAnsi"/>
          <w:sz w:val="24"/>
          <w:szCs w:val="24"/>
        </w:rPr>
        <w:t>many expressed</w:t>
      </w:r>
      <w:r w:rsidR="003160AD" w:rsidRPr="009E0129">
        <w:rPr>
          <w:rFonts w:cstheme="minorHAnsi"/>
          <w:sz w:val="24"/>
          <w:szCs w:val="24"/>
        </w:rPr>
        <w:t xml:space="preserve"> confusion and shock. Some </w:t>
      </w:r>
      <w:r w:rsidRPr="009E0129">
        <w:rPr>
          <w:rFonts w:cstheme="minorHAnsi"/>
          <w:sz w:val="24"/>
          <w:szCs w:val="24"/>
        </w:rPr>
        <w:t xml:space="preserve">of the </w:t>
      </w:r>
      <w:r w:rsidR="003160AD" w:rsidRPr="009E0129">
        <w:rPr>
          <w:rFonts w:cstheme="minorHAnsi"/>
          <w:sz w:val="24"/>
          <w:szCs w:val="24"/>
        </w:rPr>
        <w:t xml:space="preserve">candidates </w:t>
      </w:r>
      <w:r w:rsidRPr="009E0129">
        <w:rPr>
          <w:rFonts w:cstheme="minorHAnsi"/>
          <w:sz w:val="24"/>
          <w:szCs w:val="24"/>
        </w:rPr>
        <w:t xml:space="preserve">shared that they will not be able to </w:t>
      </w:r>
      <w:r w:rsidR="00040A44">
        <w:rPr>
          <w:rFonts w:cstheme="minorHAnsi"/>
          <w:sz w:val="24"/>
          <w:szCs w:val="24"/>
        </w:rPr>
        <w:t>obtain all licensure requirements</w:t>
      </w:r>
      <w:r w:rsidRPr="009E0129">
        <w:rPr>
          <w:rFonts w:cstheme="minorHAnsi"/>
          <w:sz w:val="24"/>
          <w:szCs w:val="24"/>
        </w:rPr>
        <w:t xml:space="preserve"> by the deadline set by the Court. </w:t>
      </w:r>
    </w:p>
    <w:p w14:paraId="7FACEA48" w14:textId="77777777" w:rsidR="009E0129" w:rsidRDefault="009E0129" w:rsidP="009E0129">
      <w:pPr>
        <w:rPr>
          <w:rFonts w:cstheme="minorHAnsi"/>
          <w:sz w:val="24"/>
          <w:szCs w:val="24"/>
        </w:rPr>
      </w:pPr>
    </w:p>
    <w:p w14:paraId="4C35C9EC" w14:textId="77777777" w:rsidR="0091760D" w:rsidRDefault="009E0129" w:rsidP="0091760D">
      <w:pPr>
        <w:shd w:val="clear" w:color="auto" w:fill="FFFFFF"/>
        <w:rPr>
          <w:rFonts w:ascii="Calibri" w:hAnsi="Calibri" w:cs="Calibri"/>
          <w:color w:val="000000"/>
        </w:rPr>
      </w:pPr>
      <w:r w:rsidRPr="009E0129">
        <w:rPr>
          <w:rFonts w:cstheme="minorHAnsi"/>
          <w:b/>
          <w:sz w:val="24"/>
          <w:szCs w:val="24"/>
        </w:rPr>
        <w:t>Community College perspective:</w:t>
      </w:r>
      <w:r w:rsidRPr="009E0129">
        <w:rPr>
          <w:rFonts w:cstheme="minorHAnsi"/>
          <w:sz w:val="24"/>
          <w:szCs w:val="24"/>
        </w:rPr>
        <w:t xml:space="preserve"> </w:t>
      </w:r>
      <w:r w:rsidR="003160AD" w:rsidRPr="009E0129">
        <w:rPr>
          <w:rFonts w:cstheme="minorHAnsi"/>
          <w:sz w:val="24"/>
          <w:szCs w:val="24"/>
        </w:rPr>
        <w:t>Mirisa</w:t>
      </w:r>
      <w:r w:rsidR="00BA0C59">
        <w:rPr>
          <w:rFonts w:cstheme="minorHAnsi"/>
          <w:sz w:val="24"/>
          <w:szCs w:val="24"/>
        </w:rPr>
        <w:t xml:space="preserve"> Bradbury, </w:t>
      </w:r>
      <w:r w:rsidR="0091760D" w:rsidRPr="00AC6A94">
        <w:rPr>
          <w:rFonts w:cstheme="minorHAnsi"/>
          <w:sz w:val="24"/>
          <w:szCs w:val="24"/>
        </w:rPr>
        <w:t>Paralegal Program Director and Faculty</w:t>
      </w:r>
    </w:p>
    <w:p w14:paraId="11C3FEE1" w14:textId="3F534F03" w:rsidR="003160AD" w:rsidRPr="009E0129" w:rsidRDefault="00BA0C59" w:rsidP="009E012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3160AD" w:rsidRPr="009E0129">
        <w:rPr>
          <w:rFonts w:cstheme="minorHAnsi"/>
          <w:sz w:val="24"/>
          <w:szCs w:val="24"/>
        </w:rPr>
        <w:t>Spokane Community College</w:t>
      </w:r>
      <w:r w:rsidR="0091760D">
        <w:rPr>
          <w:rFonts w:cstheme="minorHAnsi"/>
          <w:sz w:val="24"/>
          <w:szCs w:val="24"/>
        </w:rPr>
        <w:t>,</w:t>
      </w:r>
      <w:r w:rsidR="003160AD" w:rsidRPr="009E0129">
        <w:rPr>
          <w:rFonts w:cstheme="minorHAnsi"/>
          <w:sz w:val="24"/>
          <w:szCs w:val="24"/>
        </w:rPr>
        <w:t xml:space="preserve"> </w:t>
      </w:r>
      <w:r w:rsidR="00040A44">
        <w:rPr>
          <w:rFonts w:cstheme="minorHAnsi"/>
          <w:sz w:val="24"/>
          <w:szCs w:val="24"/>
        </w:rPr>
        <w:t xml:space="preserve">conveyed that her students are confused and unsure of what to do considering they are working towards LLLT licensure but are unable to meet the deadline set by the Court. </w:t>
      </w:r>
      <w:r w:rsidR="007821C6">
        <w:rPr>
          <w:rFonts w:cstheme="minorHAnsi"/>
          <w:sz w:val="24"/>
          <w:szCs w:val="24"/>
        </w:rPr>
        <w:t>She also</w:t>
      </w:r>
      <w:r w:rsidR="00E25EC5" w:rsidRPr="009E0129">
        <w:rPr>
          <w:rFonts w:cstheme="minorHAnsi"/>
          <w:sz w:val="24"/>
          <w:szCs w:val="24"/>
        </w:rPr>
        <w:t xml:space="preserve"> noted that many of </w:t>
      </w:r>
      <w:r w:rsidR="007821C6">
        <w:rPr>
          <w:rFonts w:cstheme="minorHAnsi"/>
          <w:sz w:val="24"/>
          <w:szCs w:val="24"/>
        </w:rPr>
        <w:t xml:space="preserve">her </w:t>
      </w:r>
      <w:r w:rsidR="00E25EC5" w:rsidRPr="009E0129">
        <w:rPr>
          <w:rFonts w:cstheme="minorHAnsi"/>
          <w:sz w:val="24"/>
          <w:szCs w:val="24"/>
        </w:rPr>
        <w:t>students took out personal loans and applied for financial aid. She feels that clarification is needed to re-assure the current students</w:t>
      </w:r>
      <w:r>
        <w:rPr>
          <w:rFonts w:cstheme="minorHAnsi"/>
          <w:sz w:val="24"/>
          <w:szCs w:val="24"/>
        </w:rPr>
        <w:t xml:space="preserve"> that they will be given enough time to complete their remaining requirements for LLLT licensure</w:t>
      </w:r>
      <w:r w:rsidR="00E25EC5" w:rsidRPr="009E0129">
        <w:rPr>
          <w:rFonts w:cstheme="minorHAnsi"/>
          <w:sz w:val="24"/>
          <w:szCs w:val="24"/>
        </w:rPr>
        <w:t xml:space="preserve">. </w:t>
      </w:r>
    </w:p>
    <w:p w14:paraId="6A208C37" w14:textId="14F19AF3" w:rsidR="00A92D12" w:rsidRDefault="00A92D12" w:rsidP="007843AB">
      <w:pPr>
        <w:rPr>
          <w:sz w:val="24"/>
          <w:szCs w:val="24"/>
        </w:rPr>
      </w:pPr>
    </w:p>
    <w:p w14:paraId="13D20B43" w14:textId="348450A4" w:rsidR="00A92D12" w:rsidRDefault="00BA0C59" w:rsidP="007843AB">
      <w:pPr>
        <w:rPr>
          <w:sz w:val="24"/>
          <w:szCs w:val="24"/>
        </w:rPr>
      </w:pPr>
      <w:r>
        <w:rPr>
          <w:sz w:val="24"/>
          <w:szCs w:val="24"/>
        </w:rPr>
        <w:t>Board members, LLLTs and candidates seem to agree that the July 21, 2021 deadlines set by the Court is unrealistic.</w:t>
      </w:r>
      <w:r w:rsidR="00A678AE">
        <w:rPr>
          <w:sz w:val="24"/>
          <w:szCs w:val="24"/>
        </w:rPr>
        <w:t xml:space="preserve">  </w:t>
      </w:r>
    </w:p>
    <w:p w14:paraId="07BB08EB" w14:textId="37AFE77C" w:rsidR="00A92D12" w:rsidRDefault="00A92D12" w:rsidP="007843AB">
      <w:pPr>
        <w:rPr>
          <w:b/>
          <w:sz w:val="24"/>
          <w:szCs w:val="24"/>
          <w:u w:val="single"/>
        </w:rPr>
      </w:pPr>
    </w:p>
    <w:p w14:paraId="725056BC" w14:textId="67791C7E" w:rsidR="00A678AE" w:rsidRDefault="00E93C3C" w:rsidP="007843AB">
      <w:pPr>
        <w:rPr>
          <w:b/>
          <w:sz w:val="24"/>
          <w:szCs w:val="24"/>
          <w:u w:val="single"/>
        </w:rPr>
      </w:pPr>
      <w:r w:rsidRPr="00E93C3C">
        <w:rPr>
          <w:b/>
          <w:sz w:val="24"/>
          <w:szCs w:val="24"/>
        </w:rPr>
        <w:t>Next steps:</w:t>
      </w:r>
      <w:r>
        <w:rPr>
          <w:sz w:val="24"/>
          <w:szCs w:val="24"/>
        </w:rPr>
        <w:t xml:space="preserve"> </w:t>
      </w:r>
      <w:r w:rsidR="00EE3B68">
        <w:rPr>
          <w:sz w:val="24"/>
          <w:szCs w:val="24"/>
        </w:rPr>
        <w:t xml:space="preserve">The Board discussed what actions should be taken as a response to the letter </w:t>
      </w:r>
      <w:r w:rsidR="009F1A28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Court, especially considering the impact it has on those </w:t>
      </w:r>
      <w:r w:rsidR="00EE3B68">
        <w:rPr>
          <w:sz w:val="24"/>
          <w:szCs w:val="24"/>
        </w:rPr>
        <w:t xml:space="preserve">in the pipeline </w:t>
      </w:r>
      <w:r w:rsidR="009F1A28">
        <w:rPr>
          <w:sz w:val="24"/>
          <w:szCs w:val="24"/>
        </w:rPr>
        <w:t xml:space="preserve">who </w:t>
      </w:r>
      <w:r w:rsidR="00EE3B68">
        <w:rPr>
          <w:sz w:val="24"/>
          <w:szCs w:val="24"/>
        </w:rPr>
        <w:t xml:space="preserve">are unable to complete the requirements </w:t>
      </w:r>
      <w:r w:rsidR="009F1A28">
        <w:rPr>
          <w:sz w:val="24"/>
          <w:szCs w:val="24"/>
        </w:rPr>
        <w:t>by the</w:t>
      </w:r>
      <w:r w:rsidR="00EE3B68">
        <w:rPr>
          <w:sz w:val="24"/>
          <w:szCs w:val="24"/>
        </w:rPr>
        <w:t xml:space="preserve"> July 31, 2021</w:t>
      </w:r>
      <w:r w:rsidR="009F1A28">
        <w:rPr>
          <w:sz w:val="24"/>
          <w:szCs w:val="24"/>
        </w:rPr>
        <w:t xml:space="preserve"> deadline</w:t>
      </w:r>
      <w:r w:rsidR="00EE3B68">
        <w:rPr>
          <w:sz w:val="24"/>
          <w:szCs w:val="24"/>
        </w:rPr>
        <w:t xml:space="preserve">. The Board </w:t>
      </w:r>
      <w:r w:rsidR="009F1A28">
        <w:rPr>
          <w:sz w:val="24"/>
          <w:szCs w:val="24"/>
        </w:rPr>
        <w:t xml:space="preserve">decided to seek reconsideration and, at a minimum, an extension of the deadline to ensure those already in the pipeline are given an opportunity to complete all licensing requirements, including testing and the 3,000 hours of work experience.  </w:t>
      </w:r>
    </w:p>
    <w:p w14:paraId="4A841232" w14:textId="154F8C49" w:rsidR="00A678AE" w:rsidRDefault="00A678AE" w:rsidP="007843AB">
      <w:pPr>
        <w:rPr>
          <w:b/>
          <w:sz w:val="24"/>
          <w:szCs w:val="24"/>
          <w:u w:val="single"/>
        </w:rPr>
      </w:pPr>
    </w:p>
    <w:p w14:paraId="27C590A2" w14:textId="4B4A85F7" w:rsidR="00EE3B68" w:rsidRDefault="00EE3B68" w:rsidP="007843AB">
      <w:pPr>
        <w:rPr>
          <w:sz w:val="24"/>
          <w:szCs w:val="24"/>
        </w:rPr>
      </w:pPr>
      <w:r>
        <w:rPr>
          <w:sz w:val="24"/>
          <w:szCs w:val="24"/>
        </w:rPr>
        <w:t xml:space="preserve">Renata Garcia noted that staff will need to send out communication to those in the pipeline and suggested the Board draft an email. </w:t>
      </w:r>
    </w:p>
    <w:p w14:paraId="64BACED3" w14:textId="01656182" w:rsidR="00EE3B68" w:rsidRDefault="00EE3B68" w:rsidP="007843AB">
      <w:pPr>
        <w:rPr>
          <w:sz w:val="24"/>
          <w:szCs w:val="24"/>
        </w:rPr>
      </w:pPr>
    </w:p>
    <w:p w14:paraId="2BEDD195" w14:textId="5075C55E" w:rsidR="00586248" w:rsidRDefault="00EE3B68" w:rsidP="00EE3B68">
      <w:pPr>
        <w:rPr>
          <w:sz w:val="24"/>
          <w:szCs w:val="24"/>
        </w:rPr>
      </w:pPr>
      <w:r>
        <w:rPr>
          <w:sz w:val="24"/>
          <w:szCs w:val="24"/>
        </w:rPr>
        <w:t xml:space="preserve">The Board will work on drafting a response to the letter from the Court, along with drafting communication to colleges, LLLT students and those in the pipeline. </w:t>
      </w:r>
    </w:p>
    <w:p w14:paraId="47E5B485" w14:textId="40AF16B7" w:rsidR="00EE3B68" w:rsidRDefault="00EE3B68" w:rsidP="00EE3B68">
      <w:pPr>
        <w:rPr>
          <w:sz w:val="24"/>
          <w:szCs w:val="24"/>
        </w:rPr>
      </w:pPr>
    </w:p>
    <w:p w14:paraId="524B299B" w14:textId="77777777" w:rsidR="00EE3B68" w:rsidRPr="00110D5F" w:rsidRDefault="00EE3B68" w:rsidP="00EE3B68">
      <w:pPr>
        <w:rPr>
          <w:b/>
          <w:sz w:val="24"/>
          <w:szCs w:val="24"/>
          <w:u w:val="single"/>
        </w:rPr>
      </w:pPr>
      <w:r w:rsidRPr="00110D5F">
        <w:rPr>
          <w:b/>
          <w:sz w:val="24"/>
          <w:szCs w:val="24"/>
          <w:u w:val="single"/>
        </w:rPr>
        <w:t>Adjournment</w:t>
      </w:r>
    </w:p>
    <w:p w14:paraId="63085A56" w14:textId="1C9EB8E9" w:rsidR="00206CB3" w:rsidRDefault="00EE3B68" w:rsidP="00B83706">
      <w:pPr>
        <w:rPr>
          <w:sz w:val="24"/>
          <w:szCs w:val="24"/>
        </w:rPr>
      </w:pPr>
      <w:r w:rsidRPr="00DE3A4F">
        <w:rPr>
          <w:sz w:val="24"/>
          <w:szCs w:val="24"/>
        </w:rPr>
        <w:t xml:space="preserve">The meeting adjourned at </w:t>
      </w:r>
      <w:r w:rsidR="00DE3A4F" w:rsidRPr="00DE3A4F">
        <w:rPr>
          <w:sz w:val="24"/>
          <w:szCs w:val="24"/>
        </w:rPr>
        <w:t>2:33 pm</w:t>
      </w:r>
      <w:r w:rsidRPr="00DE3A4F">
        <w:rPr>
          <w:sz w:val="24"/>
          <w:szCs w:val="24"/>
        </w:rPr>
        <w:t>.</w:t>
      </w:r>
    </w:p>
    <w:sectPr w:rsidR="00206CB3" w:rsidSect="00413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C081" w14:textId="77777777" w:rsidR="009B40DA" w:rsidRDefault="009B40DA" w:rsidP="006B5823">
      <w:r>
        <w:separator/>
      </w:r>
    </w:p>
  </w:endnote>
  <w:endnote w:type="continuationSeparator" w:id="0">
    <w:p w14:paraId="4C29B51C" w14:textId="77777777" w:rsidR="009B40DA" w:rsidRDefault="009B40DA" w:rsidP="006B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F785" w14:textId="77777777" w:rsidR="00543ED3" w:rsidRDefault="0054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AE80" w14:textId="77777777" w:rsidR="00F46C8A" w:rsidRPr="004A25AE" w:rsidRDefault="00F46C8A" w:rsidP="00310EF9">
    <w:pPr>
      <w:pStyle w:val="Footer"/>
      <w:rPr>
        <w:rFonts w:ascii="Calibri" w:hAnsi="Calibri" w:cs="Arial"/>
        <w:color w:val="00476D"/>
        <w:sz w:val="17"/>
        <w:szCs w:val="17"/>
      </w:rPr>
    </w:pPr>
    <w:r w:rsidRPr="004A25AE">
      <w:rPr>
        <w:rFonts w:ascii="Calibri" w:hAnsi="Calibri" w:cs="Arial"/>
        <w:noProof/>
        <w:color w:val="00476D"/>
        <w:sz w:val="17"/>
        <w:szCs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FC75B9" wp14:editId="483D128C">
              <wp:simplePos x="0" y="0"/>
              <wp:positionH relativeFrom="column">
                <wp:posOffset>-265430</wp:posOffset>
              </wp:positionH>
              <wp:positionV relativeFrom="paragraph">
                <wp:posOffset>-182880</wp:posOffset>
              </wp:positionV>
              <wp:extent cx="667512" cy="66751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12" cy="66751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FEED0" id="Rectangle 1" o:spid="_x0000_s1026" style="position:absolute;margin-left:-20.9pt;margin-top:-14.4pt;width:52.5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NTc5ODRkZjEtMDVkYS0xNjQ3LTk5ODItNDljZmQ0OGMyMWUwPC9zdFJlZjpp&#10;bnN0YW5jZUlEPgogICAgICAgICAgICA8c3RSZWY6ZG9jdW1lbnRJRD54bXAuZGlkOjU3OTg0ZGYx&#10;LTA1ZGEtMTY0Ny05OTgyLTQ5Y2ZkNDhjMjFlMD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MzEwZDBkMDMtOWYwOC00&#10;YjFmLWJjNDgtYjA2ZGY5ZmY1MGI1PC9zdEV2dDppbnN0YW5jZUlEPgogICAgICAgICAgICAgICAg&#10;ICA8c3RFdnQ6d2hlbj4yMDE1LTA2LTE3VDE2OjI3OjE4LTA3OjAwPC9zdEV2dDp3aGVuPgogICAg&#10;ICAgICAgICAgICAgICA8c3RFdnQ6c29mdHdhcmVBZ2VudD5BZG9iZSBJbGx1c3RyYXRvciBDQyAy&#10;MDE1IChNYWNpbnRvc2gp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0MGIyYTM2YS05MzY4LTAxNGMtOWUyZi0y&#10;ODcxM2JmMjRmNmQ8L3N0RXZ0Omluc3RhbmNlSUQ+CiAgICAgICAgICAgICAgICAgIDxzdEV2dDp3&#10;aGVuPjIwMTctMDgtMjRUMTI6MDY6MDktMDc6MDA8L3N0RXZ0OndoZW4+CiAgICAgICAgICAgICAg&#10;ICAgIDxzdEV2dDpzb2Z0d2FyZUFnZW50PkFkb2JlIElsbHVzdHJhdG9yIENDIDIwMTc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" stroked="f" strokeweight="2pt">
              <v:fill r:id="rId2" o:title="" recolor="t" rotate="t" type="frame"/>
            </v:rect>
          </w:pict>
        </mc:Fallback>
      </mc:AlternateContent>
    </w:r>
    <w:r>
      <w:rPr>
        <w:rFonts w:ascii="Calibri" w:hAnsi="Calibri" w:cs="Arial"/>
        <w:color w:val="00476D"/>
        <w:sz w:val="17"/>
        <w:szCs w:val="17"/>
      </w:rPr>
      <w:t xml:space="preserve">                1</w:t>
    </w:r>
    <w:r w:rsidRPr="004A25AE">
      <w:rPr>
        <w:rFonts w:ascii="Calibri" w:hAnsi="Calibri" w:cs="Arial"/>
        <w:color w:val="00476D"/>
        <w:sz w:val="17"/>
        <w:szCs w:val="17"/>
      </w:rPr>
      <w:t xml:space="preserve">325 4th </w:t>
    </w:r>
    <w:proofErr w:type="gramStart"/>
    <w:r w:rsidRPr="004A25AE">
      <w:rPr>
        <w:rFonts w:ascii="Calibri" w:hAnsi="Calibri" w:cs="Arial"/>
        <w:color w:val="00476D"/>
        <w:sz w:val="17"/>
        <w:szCs w:val="17"/>
      </w:rPr>
      <w:t>Avenue</w:t>
    </w:r>
    <w:r w:rsidRPr="00AE6E7D">
      <w:rPr>
        <w:rFonts w:ascii="Calibri" w:hAnsi="Calibri" w:cs="Arial"/>
        <w:color w:val="1F497D" w:themeColor="text2"/>
        <w:sz w:val="17"/>
        <w:szCs w:val="17"/>
      </w:rPr>
      <w:t xml:space="preserve">  </w:t>
    </w:r>
    <w:r w:rsidRPr="004A25AE">
      <w:rPr>
        <w:rFonts w:ascii="Calibri" w:hAnsi="Calibri" w:cs="Arial"/>
        <w:color w:val="00476D"/>
        <w:sz w:val="17"/>
        <w:szCs w:val="17"/>
      </w:rPr>
      <w:t>|</w:t>
    </w:r>
    <w:proofErr w:type="gramEnd"/>
    <w:r w:rsidRPr="004A25AE">
      <w:rPr>
        <w:rFonts w:ascii="Calibri" w:hAnsi="Calibri" w:cs="Arial"/>
        <w:color w:val="00476D"/>
        <w:sz w:val="17"/>
        <w:szCs w:val="17"/>
      </w:rPr>
      <w:t xml:space="preserve">  Suite 600  |  Seattle, WA 98101-2539</w:t>
    </w:r>
  </w:p>
  <w:p w14:paraId="7FCB1E1E" w14:textId="77777777" w:rsidR="00F46C8A" w:rsidRPr="004A25AE" w:rsidRDefault="00F46C8A" w:rsidP="00310EF9">
    <w:pPr>
      <w:pStyle w:val="Footer"/>
      <w:tabs>
        <w:tab w:val="left" w:pos="630"/>
      </w:tabs>
      <w:rPr>
        <w:rFonts w:ascii="Calibri" w:hAnsi="Calibri" w:cs="Arial"/>
        <w:color w:val="00476D"/>
        <w:sz w:val="17"/>
        <w:szCs w:val="17"/>
      </w:rPr>
    </w:pPr>
    <w:r>
      <w:rPr>
        <w:rFonts w:ascii="Calibri" w:hAnsi="Calibri" w:cs="Arial"/>
        <w:color w:val="00476D"/>
        <w:sz w:val="17"/>
        <w:szCs w:val="17"/>
      </w:rPr>
      <w:t xml:space="preserve">                206-733-</w:t>
    </w:r>
    <w:proofErr w:type="gramStart"/>
    <w:r>
      <w:rPr>
        <w:rFonts w:ascii="Calibri" w:hAnsi="Calibri" w:cs="Arial"/>
        <w:color w:val="00476D"/>
        <w:sz w:val="17"/>
        <w:szCs w:val="17"/>
      </w:rPr>
      <w:t xml:space="preserve">5912  </w:t>
    </w:r>
    <w:r w:rsidRPr="009703CB">
      <w:rPr>
        <w:rFonts w:ascii="Calibri" w:hAnsi="Calibri" w:cs="Arial"/>
        <w:color w:val="00476D"/>
        <w:sz w:val="17"/>
        <w:szCs w:val="17"/>
      </w:rPr>
      <w:t>|</w:t>
    </w:r>
    <w:proofErr w:type="gramEnd"/>
    <w:r w:rsidRPr="009703CB">
      <w:rPr>
        <w:rFonts w:ascii="Calibri" w:hAnsi="Calibri" w:cs="Arial"/>
        <w:color w:val="00476D"/>
        <w:sz w:val="17"/>
        <w:szCs w:val="17"/>
      </w:rPr>
      <w:t xml:space="preserve">  </w:t>
    </w:r>
    <w:r>
      <w:rPr>
        <w:rFonts w:ascii="Calibri" w:hAnsi="Calibri" w:cs="Arial"/>
        <w:color w:val="00476D"/>
        <w:sz w:val="17"/>
        <w:szCs w:val="17"/>
      </w:rPr>
      <w:t xml:space="preserve">renatag@wsba.org  </w:t>
    </w:r>
    <w:r w:rsidRPr="004A25AE">
      <w:rPr>
        <w:rFonts w:ascii="Calibri" w:hAnsi="Calibri" w:cs="Arial"/>
        <w:color w:val="00476D"/>
        <w:sz w:val="17"/>
        <w:szCs w:val="17"/>
      </w:rPr>
      <w:t xml:space="preserve">|  </w:t>
    </w:r>
    <w:r w:rsidRPr="004A25AE">
      <w:rPr>
        <w:rFonts w:ascii="Calibri" w:hAnsi="Calibri" w:cs="Arial"/>
        <w:b/>
        <w:color w:val="00476D"/>
        <w:sz w:val="17"/>
        <w:szCs w:val="17"/>
      </w:rPr>
      <w:t>www.wsba.org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F0E2" w14:textId="77777777" w:rsidR="00F46C8A" w:rsidRDefault="00F46C8A" w:rsidP="00C53324">
    <w:pPr>
      <w:pStyle w:val="Footer"/>
      <w:tabs>
        <w:tab w:val="left" w:pos="630"/>
      </w:tabs>
      <w:ind w:firstLine="630"/>
      <w:rPr>
        <w:rFonts w:ascii="Calibri" w:hAnsi="Calibri" w:cs="Arial"/>
        <w:color w:val="00476D"/>
        <w:sz w:val="17"/>
        <w:szCs w:val="17"/>
      </w:rPr>
    </w:pPr>
  </w:p>
  <w:p w14:paraId="5FE9C47F" w14:textId="77777777" w:rsidR="00F46C8A" w:rsidRDefault="00F46C8A" w:rsidP="00C53324">
    <w:pPr>
      <w:pStyle w:val="Footer"/>
      <w:tabs>
        <w:tab w:val="left" w:pos="630"/>
      </w:tabs>
      <w:ind w:firstLine="630"/>
      <w:rPr>
        <w:rFonts w:ascii="Calibri" w:hAnsi="Calibri" w:cs="Arial"/>
        <w:color w:val="00476D"/>
        <w:sz w:val="17"/>
        <w:szCs w:val="17"/>
      </w:rPr>
    </w:pPr>
  </w:p>
  <w:p w14:paraId="26243765" w14:textId="77777777" w:rsidR="00F46C8A" w:rsidRPr="00484E5D" w:rsidRDefault="00F46C8A" w:rsidP="00C53324">
    <w:pPr>
      <w:pStyle w:val="Footer"/>
      <w:tabs>
        <w:tab w:val="left" w:pos="630"/>
      </w:tabs>
      <w:ind w:firstLine="630"/>
      <w:rPr>
        <w:rFonts w:ascii="Calibri" w:hAnsi="Calibri" w:cs="Arial"/>
        <w:color w:val="00476D"/>
        <w:sz w:val="17"/>
        <w:szCs w:val="17"/>
        <w:lang w:val="pt-BR"/>
      </w:rPr>
    </w:pPr>
    <w:r w:rsidRPr="004A25AE">
      <w:rPr>
        <w:rFonts w:ascii="Calibri" w:hAnsi="Calibri" w:cs="Arial"/>
        <w:noProof/>
        <w:color w:val="00476D"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EBD172" wp14:editId="7BCEB703">
              <wp:simplePos x="0" y="0"/>
              <wp:positionH relativeFrom="column">
                <wp:posOffset>-322580</wp:posOffset>
              </wp:positionH>
              <wp:positionV relativeFrom="paragraph">
                <wp:posOffset>-146685</wp:posOffset>
              </wp:positionV>
              <wp:extent cx="667385" cy="66738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" cy="66738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7BC9D" id="Rectangle 3" o:spid="_x0000_s1026" style="position:absolute;margin-left:-25.4pt;margin-top:-11.55pt;width:52.55pt;height: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jQwYjJhMzZhLTkzNjgtMDE0Yy05&#10;ZTJmLTI4NzEzYmYyNGY2ZDwvc3RFdnQ6aW5zdGFuY2VJRD4KICAgICAgICAgICAgICAgICAgPHN0&#10;RXZ0OndoZW4+MjAxNy0wOC0yNFQxMjowNjowOS0wNzowMDwvc3RFdnQ6d2hlbj4KICAgICAgICAg&#10;ICAgICAgICAgPHN0RXZ0OnNvZnR3YXJlQWdlbnQ+QWRvYmUgSWxsdXN0cmF0b3IgQ0MgMjAxNyAo&#10;V2luZG93cyk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" stroked="f" strokeweight="2pt">
              <v:fill r:id="rId2" o:title="" recolor="t" rotate="t" type="frame"/>
            </v:rect>
          </w:pict>
        </mc:Fallback>
      </mc:AlternateContent>
    </w:r>
    <w:r w:rsidRPr="00484E5D">
      <w:rPr>
        <w:rFonts w:ascii="Calibri" w:hAnsi="Calibri" w:cs="Arial"/>
        <w:color w:val="00476D"/>
        <w:sz w:val="17"/>
        <w:szCs w:val="17"/>
        <w:lang w:val="pt-BR"/>
      </w:rPr>
      <w:t>Renata de Carvalho Garcia, WSBA Staff Liaison</w:t>
    </w:r>
  </w:p>
  <w:p w14:paraId="566DEFD0" w14:textId="77777777" w:rsidR="00F46C8A" w:rsidRDefault="00F46C8A" w:rsidP="00C53324">
    <w:pPr>
      <w:pStyle w:val="Footer"/>
      <w:tabs>
        <w:tab w:val="left" w:pos="630"/>
      </w:tabs>
      <w:rPr>
        <w:rFonts w:ascii="Calibri" w:hAnsi="Calibri" w:cs="Arial"/>
        <w:b/>
        <w:color w:val="00476D"/>
        <w:sz w:val="17"/>
        <w:szCs w:val="17"/>
      </w:rPr>
    </w:pPr>
    <w:r w:rsidRPr="00484E5D">
      <w:rPr>
        <w:rFonts w:ascii="Calibri" w:hAnsi="Calibri" w:cs="Arial"/>
        <w:color w:val="00476D"/>
        <w:sz w:val="17"/>
        <w:szCs w:val="17"/>
        <w:lang w:val="pt-BR"/>
      </w:rPr>
      <w:tab/>
    </w:r>
    <w:r>
      <w:rPr>
        <w:rFonts w:ascii="Calibri" w:hAnsi="Calibri" w:cs="Arial"/>
        <w:color w:val="00476D"/>
        <w:sz w:val="17"/>
        <w:szCs w:val="17"/>
      </w:rPr>
      <w:t>1</w:t>
    </w:r>
    <w:r w:rsidRPr="004A25AE">
      <w:rPr>
        <w:rFonts w:ascii="Calibri" w:hAnsi="Calibri" w:cs="Arial"/>
        <w:color w:val="00476D"/>
        <w:sz w:val="17"/>
        <w:szCs w:val="17"/>
      </w:rPr>
      <w:t xml:space="preserve">325 4th </w:t>
    </w:r>
    <w:proofErr w:type="gramStart"/>
    <w:r w:rsidRPr="004A25AE">
      <w:rPr>
        <w:rFonts w:ascii="Calibri" w:hAnsi="Calibri" w:cs="Arial"/>
        <w:color w:val="00476D"/>
        <w:sz w:val="17"/>
        <w:szCs w:val="17"/>
      </w:rPr>
      <w:t>Avenue</w:t>
    </w:r>
    <w:r w:rsidRPr="00AE6E7D">
      <w:rPr>
        <w:rFonts w:ascii="Calibri" w:hAnsi="Calibri" w:cs="Arial"/>
        <w:color w:val="1F497D" w:themeColor="text2"/>
        <w:sz w:val="17"/>
        <w:szCs w:val="17"/>
      </w:rPr>
      <w:t xml:space="preserve">  </w:t>
    </w:r>
    <w:r w:rsidRPr="004A25AE">
      <w:rPr>
        <w:rFonts w:ascii="Calibri" w:hAnsi="Calibri" w:cs="Arial"/>
        <w:color w:val="00476D"/>
        <w:sz w:val="17"/>
        <w:szCs w:val="17"/>
      </w:rPr>
      <w:t>|</w:t>
    </w:r>
    <w:proofErr w:type="gramEnd"/>
    <w:r w:rsidRPr="004A25AE">
      <w:rPr>
        <w:rFonts w:ascii="Calibri" w:hAnsi="Calibri" w:cs="Arial"/>
        <w:color w:val="00476D"/>
        <w:sz w:val="17"/>
        <w:szCs w:val="17"/>
      </w:rPr>
      <w:t xml:space="preserve">  Suite 600  |  Seattle, WA 98101-2539</w:t>
    </w:r>
  </w:p>
  <w:p w14:paraId="5295DB66" w14:textId="77777777" w:rsidR="00F46C8A" w:rsidRPr="00AB0D7D" w:rsidRDefault="00F46C8A" w:rsidP="00C53324">
    <w:pPr>
      <w:pStyle w:val="Footer"/>
      <w:tabs>
        <w:tab w:val="left" w:pos="630"/>
      </w:tabs>
      <w:rPr>
        <w:rFonts w:ascii="Calibri" w:hAnsi="Calibri" w:cs="Arial"/>
        <w:noProof/>
        <w:color w:val="00476D"/>
        <w:sz w:val="17"/>
        <w:szCs w:val="17"/>
      </w:rPr>
    </w:pPr>
    <w:r>
      <w:rPr>
        <w:rFonts w:ascii="Calibri" w:hAnsi="Calibri" w:cs="Arial"/>
        <w:noProof/>
        <w:color w:val="00476D"/>
        <w:sz w:val="17"/>
        <w:szCs w:val="17"/>
      </w:rPr>
      <w:tab/>
    </w:r>
    <w:r>
      <w:rPr>
        <w:rFonts w:ascii="Calibri" w:hAnsi="Calibri" w:cs="Arial"/>
        <w:color w:val="00476D"/>
        <w:sz w:val="17"/>
        <w:szCs w:val="17"/>
      </w:rPr>
      <w:t>206-733-</w:t>
    </w:r>
    <w:proofErr w:type="gramStart"/>
    <w:r>
      <w:rPr>
        <w:rFonts w:ascii="Calibri" w:hAnsi="Calibri" w:cs="Arial"/>
        <w:color w:val="00476D"/>
        <w:sz w:val="17"/>
        <w:szCs w:val="17"/>
      </w:rPr>
      <w:t xml:space="preserve">5912  </w:t>
    </w:r>
    <w:r w:rsidRPr="009703CB">
      <w:rPr>
        <w:rFonts w:ascii="Calibri" w:hAnsi="Calibri" w:cs="Arial"/>
        <w:color w:val="00476D"/>
        <w:sz w:val="17"/>
        <w:szCs w:val="17"/>
      </w:rPr>
      <w:t>|</w:t>
    </w:r>
    <w:proofErr w:type="gramEnd"/>
    <w:r w:rsidRPr="009703CB">
      <w:rPr>
        <w:rFonts w:ascii="Calibri" w:hAnsi="Calibri" w:cs="Arial"/>
        <w:color w:val="00476D"/>
        <w:sz w:val="17"/>
        <w:szCs w:val="17"/>
      </w:rPr>
      <w:t xml:space="preserve">  </w:t>
    </w:r>
    <w:r>
      <w:rPr>
        <w:rFonts w:ascii="Calibri" w:hAnsi="Calibri" w:cs="Arial"/>
        <w:color w:val="00476D"/>
        <w:sz w:val="17"/>
        <w:szCs w:val="17"/>
      </w:rPr>
      <w:t xml:space="preserve">renatag@wsba.org  </w:t>
    </w:r>
    <w:r w:rsidRPr="009703CB">
      <w:rPr>
        <w:rFonts w:ascii="Calibri" w:hAnsi="Calibri" w:cs="Arial"/>
        <w:color w:val="00476D"/>
        <w:sz w:val="17"/>
        <w:szCs w:val="17"/>
      </w:rPr>
      <w:t xml:space="preserve">|  </w:t>
    </w:r>
    <w:r w:rsidRPr="00AB0D7D">
      <w:rPr>
        <w:rFonts w:ascii="Calibri" w:hAnsi="Calibri" w:cs="Arial"/>
        <w:color w:val="00476D"/>
        <w:sz w:val="17"/>
        <w:szCs w:val="17"/>
      </w:rPr>
      <w:t xml:space="preserve"> www.wsba.org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2830" w14:textId="77777777" w:rsidR="009B40DA" w:rsidRDefault="009B40DA" w:rsidP="006B5823">
      <w:r>
        <w:separator/>
      </w:r>
    </w:p>
  </w:footnote>
  <w:footnote w:type="continuationSeparator" w:id="0">
    <w:p w14:paraId="057AD31A" w14:textId="77777777" w:rsidR="009B40DA" w:rsidRDefault="009B40DA" w:rsidP="006B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BBAE" w14:textId="7ED452F6" w:rsidR="00F46C8A" w:rsidRDefault="002238A6">
    <w:pPr>
      <w:pStyle w:val="Header"/>
    </w:pPr>
    <w:r>
      <w:rPr>
        <w:noProof/>
      </w:rPr>
      <w:pict w14:anchorId="3A62E4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63266" o:spid="_x0000_s2050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9B3A" w14:textId="1C1ECD62" w:rsidR="00F46C8A" w:rsidRDefault="002238A6" w:rsidP="00540E4E">
    <w:pPr>
      <w:pStyle w:val="Header"/>
      <w:pBdr>
        <w:bottom w:val="single" w:sz="4" w:space="1" w:color="auto"/>
      </w:pBdr>
    </w:pPr>
    <w:r>
      <w:rPr>
        <w:noProof/>
      </w:rPr>
      <w:pict w14:anchorId="510A5E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63267" o:spid="_x0000_s2051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46C8A">
      <w:t xml:space="preserve">Page </w:t>
    </w:r>
    <w:r w:rsidR="00F46C8A">
      <w:rPr>
        <w:b/>
      </w:rPr>
      <w:fldChar w:fldCharType="begin"/>
    </w:r>
    <w:r w:rsidR="00F46C8A">
      <w:rPr>
        <w:b/>
      </w:rPr>
      <w:instrText xml:space="preserve"> PAGE  \* Arabic  \* MERGEFORMAT </w:instrText>
    </w:r>
    <w:r w:rsidR="00F46C8A">
      <w:rPr>
        <w:b/>
      </w:rPr>
      <w:fldChar w:fldCharType="separate"/>
    </w:r>
    <w:r>
      <w:rPr>
        <w:b/>
        <w:noProof/>
      </w:rPr>
      <w:t>2</w:t>
    </w:r>
    <w:r w:rsidR="00F46C8A">
      <w:rPr>
        <w:b/>
      </w:rPr>
      <w:fldChar w:fldCharType="end"/>
    </w:r>
    <w:r w:rsidR="00F46C8A">
      <w:t xml:space="preserve"> of </w:t>
    </w:r>
    <w:r w:rsidR="00F46C8A">
      <w:rPr>
        <w:b/>
      </w:rPr>
      <w:fldChar w:fldCharType="begin"/>
    </w:r>
    <w:r w:rsidR="00F46C8A">
      <w:rPr>
        <w:b/>
      </w:rPr>
      <w:instrText xml:space="preserve"> NUMPAGES  \* Arabic  \* MERGEFORMAT </w:instrText>
    </w:r>
    <w:r w:rsidR="00F46C8A">
      <w:rPr>
        <w:b/>
      </w:rPr>
      <w:fldChar w:fldCharType="separate"/>
    </w:r>
    <w:r>
      <w:rPr>
        <w:b/>
        <w:noProof/>
      </w:rPr>
      <w:t>2</w:t>
    </w:r>
    <w:r w:rsidR="00F46C8A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1"/>
      <w:gridCol w:w="4985"/>
    </w:tblGrid>
    <w:tr w:rsidR="00F46C8A" w14:paraId="378D740F" w14:textId="77777777" w:rsidTr="00A47B27">
      <w:trPr>
        <w:trHeight w:val="633"/>
      </w:trPr>
      <w:tc>
        <w:tcPr>
          <w:tcW w:w="4591" w:type="dxa"/>
        </w:tcPr>
        <w:p w14:paraId="48F6115D" w14:textId="77777777" w:rsidR="00F46C8A" w:rsidRDefault="00F46C8A" w:rsidP="003F42E7">
          <w:pPr>
            <w:pStyle w:val="Header"/>
            <w:tabs>
              <w:tab w:val="clear" w:pos="9360"/>
              <w:tab w:val="right" w:pos="10260"/>
            </w:tabs>
            <w:rPr>
              <w:rFonts w:ascii="Calibri" w:hAnsi="Calibri"/>
              <w:b/>
              <w:color w:val="00476D"/>
            </w:rPr>
          </w:pPr>
          <w:r w:rsidRPr="004A25AE">
            <w:rPr>
              <w:rFonts w:ascii="Calibri" w:hAnsi="Calibri"/>
              <w:b/>
              <w:noProof/>
              <w:color w:val="00476D"/>
            </w:rPr>
            <w:drawing>
              <wp:inline distT="0" distB="0" distL="0" distR="0" wp14:anchorId="330B050D" wp14:editId="1266F0A3">
                <wp:extent cx="2367915" cy="38354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SBA-Logo-WordMark-PMS2188Blue-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915" cy="383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511DD33" w14:textId="127B9797" w:rsidR="00F46C8A" w:rsidRDefault="00F46C8A" w:rsidP="003F42E7">
          <w:pPr>
            <w:pStyle w:val="Header"/>
            <w:tabs>
              <w:tab w:val="clear" w:pos="9360"/>
              <w:tab w:val="right" w:pos="10260"/>
            </w:tabs>
            <w:rPr>
              <w:rFonts w:ascii="Calibri" w:hAnsi="Calibri"/>
              <w:b/>
              <w:color w:val="00476D"/>
            </w:rPr>
          </w:pPr>
          <w:r>
            <w:rPr>
              <w:rFonts w:ascii="Calibri" w:hAnsi="Calibri"/>
              <w:b/>
              <w:color w:val="00476D"/>
            </w:rPr>
            <w:t>Regulatory Services Department</w:t>
          </w:r>
        </w:p>
      </w:tc>
      <w:tc>
        <w:tcPr>
          <w:tcW w:w="4985" w:type="dxa"/>
          <w:vAlign w:val="center"/>
        </w:tcPr>
        <w:p w14:paraId="5E580185" w14:textId="77777777" w:rsidR="00F46C8A" w:rsidRPr="00AE6F38" w:rsidRDefault="00F46C8A" w:rsidP="00D151EF">
          <w:pPr>
            <w:pStyle w:val="Header"/>
            <w:tabs>
              <w:tab w:val="clear" w:pos="4680"/>
              <w:tab w:val="clear" w:pos="9360"/>
            </w:tabs>
            <w:ind w:right="45"/>
            <w:jc w:val="right"/>
            <w:rPr>
              <w:rFonts w:ascii="Calibri" w:hAnsi="Calibri"/>
              <w:b/>
              <w:color w:val="00476D"/>
              <w:sz w:val="36"/>
              <w:szCs w:val="36"/>
            </w:rPr>
          </w:pPr>
          <w:r>
            <w:rPr>
              <w:rFonts w:ascii="Calibri" w:hAnsi="Calibri"/>
              <w:b/>
              <w:color w:val="00476D"/>
              <w:sz w:val="36"/>
              <w:szCs w:val="36"/>
            </w:rPr>
            <w:t xml:space="preserve">LLLT </w:t>
          </w:r>
          <w:r w:rsidRPr="00AE6F38">
            <w:rPr>
              <w:rFonts w:ascii="Calibri" w:hAnsi="Calibri"/>
              <w:b/>
              <w:color w:val="00476D"/>
              <w:sz w:val="36"/>
              <w:szCs w:val="36"/>
            </w:rPr>
            <w:t>Board</w:t>
          </w:r>
        </w:p>
        <w:p w14:paraId="713F2F45" w14:textId="77777777" w:rsidR="00F46C8A" w:rsidRPr="003D4383" w:rsidRDefault="00F46C8A" w:rsidP="00D151EF">
          <w:pPr>
            <w:pStyle w:val="Header"/>
            <w:tabs>
              <w:tab w:val="clear" w:pos="4680"/>
              <w:tab w:val="clear" w:pos="9360"/>
            </w:tabs>
            <w:ind w:right="45"/>
            <w:jc w:val="right"/>
            <w:rPr>
              <w:rFonts w:ascii="Calibri" w:hAnsi="Calibri"/>
              <w:color w:val="00476D"/>
              <w:sz w:val="20"/>
              <w:szCs w:val="20"/>
            </w:rPr>
          </w:pPr>
          <w:r w:rsidRPr="003D4383">
            <w:rPr>
              <w:rFonts w:ascii="Calibri" w:hAnsi="Calibri"/>
              <w:color w:val="00476D"/>
              <w:sz w:val="20"/>
              <w:szCs w:val="20"/>
            </w:rPr>
            <w:t>Established by W</w:t>
          </w:r>
          <w:r>
            <w:rPr>
              <w:rFonts w:ascii="Calibri" w:hAnsi="Calibri"/>
              <w:color w:val="00476D"/>
              <w:sz w:val="20"/>
              <w:szCs w:val="20"/>
            </w:rPr>
            <w:t>ashington Supreme Court APR 28</w:t>
          </w:r>
        </w:p>
        <w:p w14:paraId="20054FBF" w14:textId="77777777" w:rsidR="00F46C8A" w:rsidRDefault="00F46C8A" w:rsidP="00D151EF">
          <w:pPr>
            <w:pStyle w:val="Header"/>
            <w:tabs>
              <w:tab w:val="clear" w:pos="4680"/>
              <w:tab w:val="clear" w:pos="9360"/>
            </w:tabs>
            <w:ind w:right="45"/>
            <w:jc w:val="right"/>
            <w:rPr>
              <w:rFonts w:ascii="Calibri" w:hAnsi="Calibri"/>
              <w:color w:val="00476D"/>
              <w:sz w:val="20"/>
              <w:szCs w:val="20"/>
            </w:rPr>
          </w:pPr>
          <w:r w:rsidRPr="003D4383">
            <w:rPr>
              <w:rFonts w:ascii="Calibri" w:hAnsi="Calibri"/>
              <w:color w:val="00476D"/>
              <w:sz w:val="20"/>
              <w:szCs w:val="20"/>
            </w:rPr>
            <w:t>Administered by the WSBA</w:t>
          </w:r>
        </w:p>
        <w:p w14:paraId="06D11899" w14:textId="77777777" w:rsidR="00F46C8A" w:rsidRPr="002D19F0" w:rsidRDefault="00F46C8A" w:rsidP="00D151EF">
          <w:pPr>
            <w:pStyle w:val="Header"/>
            <w:tabs>
              <w:tab w:val="clear" w:pos="4680"/>
              <w:tab w:val="clear" w:pos="9360"/>
            </w:tabs>
            <w:ind w:right="45"/>
            <w:jc w:val="right"/>
            <w:rPr>
              <w:rFonts w:ascii="Calibri" w:hAnsi="Calibri"/>
              <w:b/>
              <w:color w:val="00476D"/>
              <w:sz w:val="20"/>
              <w:szCs w:val="20"/>
            </w:rPr>
          </w:pPr>
          <w:r>
            <w:rPr>
              <w:rFonts w:ascii="Calibri" w:hAnsi="Calibri"/>
              <w:b/>
              <w:color w:val="00476D"/>
              <w:sz w:val="20"/>
              <w:szCs w:val="20"/>
            </w:rPr>
            <w:t xml:space="preserve">Steve </w:t>
          </w:r>
          <w:proofErr w:type="spellStart"/>
          <w:r>
            <w:rPr>
              <w:rFonts w:ascii="Calibri" w:hAnsi="Calibri"/>
              <w:b/>
              <w:color w:val="00476D"/>
              <w:sz w:val="20"/>
              <w:szCs w:val="20"/>
            </w:rPr>
            <w:t>Crossland</w:t>
          </w:r>
          <w:proofErr w:type="spellEnd"/>
          <w:r w:rsidRPr="002D19F0">
            <w:rPr>
              <w:rFonts w:ascii="Calibri" w:hAnsi="Calibri"/>
              <w:b/>
              <w:color w:val="00476D"/>
              <w:sz w:val="20"/>
              <w:szCs w:val="20"/>
            </w:rPr>
            <w:t>, Chair</w:t>
          </w:r>
        </w:p>
        <w:p w14:paraId="095FB41D" w14:textId="77777777" w:rsidR="00F46C8A" w:rsidRDefault="00F46C8A" w:rsidP="00EA0663">
          <w:pPr>
            <w:pStyle w:val="Header"/>
            <w:tabs>
              <w:tab w:val="clear" w:pos="4680"/>
              <w:tab w:val="clear" w:pos="9360"/>
              <w:tab w:val="right" w:pos="10260"/>
            </w:tabs>
            <w:jc w:val="right"/>
            <w:rPr>
              <w:rFonts w:ascii="Calibri" w:hAnsi="Calibri"/>
              <w:b/>
              <w:color w:val="00476D"/>
            </w:rPr>
          </w:pPr>
        </w:p>
      </w:tc>
    </w:tr>
    <w:tr w:rsidR="00F46C8A" w14:paraId="1404AE9C" w14:textId="77777777" w:rsidTr="00A47B27">
      <w:tc>
        <w:tcPr>
          <w:tcW w:w="4591" w:type="dxa"/>
        </w:tcPr>
        <w:p w14:paraId="48AA2DC7" w14:textId="1FB0F0EA" w:rsidR="00F46C8A" w:rsidRDefault="00F46C8A" w:rsidP="00AE6F38">
          <w:pPr>
            <w:pStyle w:val="Header"/>
            <w:tabs>
              <w:tab w:val="clear" w:pos="4680"/>
              <w:tab w:val="clear" w:pos="9360"/>
            </w:tabs>
            <w:rPr>
              <w:rFonts w:ascii="Calibri" w:hAnsi="Calibri"/>
              <w:b/>
              <w:color w:val="00476D"/>
            </w:rPr>
          </w:pPr>
        </w:p>
      </w:tc>
      <w:tc>
        <w:tcPr>
          <w:tcW w:w="4985" w:type="dxa"/>
          <w:vAlign w:val="center"/>
        </w:tcPr>
        <w:p w14:paraId="43AB0C53" w14:textId="77777777" w:rsidR="00F46C8A" w:rsidRDefault="00F46C8A" w:rsidP="00EA0663">
          <w:pPr>
            <w:pStyle w:val="Header"/>
            <w:tabs>
              <w:tab w:val="clear" w:pos="4680"/>
              <w:tab w:val="clear" w:pos="9360"/>
              <w:tab w:val="right" w:pos="10260"/>
            </w:tabs>
            <w:jc w:val="right"/>
            <w:rPr>
              <w:rFonts w:ascii="Calibri" w:hAnsi="Calibri"/>
              <w:b/>
              <w:color w:val="00476D"/>
            </w:rPr>
          </w:pPr>
        </w:p>
      </w:tc>
    </w:tr>
  </w:tbl>
  <w:p w14:paraId="12AB6413" w14:textId="49AFCD51" w:rsidR="00F46C8A" w:rsidRDefault="002238A6" w:rsidP="00D6320C">
    <w:pPr>
      <w:pStyle w:val="Header"/>
      <w:tabs>
        <w:tab w:val="clear" w:pos="9360"/>
        <w:tab w:val="right" w:pos="10260"/>
      </w:tabs>
      <w:rPr>
        <w:rFonts w:ascii="Calibri" w:hAnsi="Calibri"/>
        <w:b/>
        <w:color w:val="00476D"/>
      </w:rPr>
    </w:pPr>
    <w:r>
      <w:rPr>
        <w:noProof/>
      </w:rPr>
      <w:pict w14:anchorId="0B8A0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63265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9D0"/>
    <w:multiLevelType w:val="hybridMultilevel"/>
    <w:tmpl w:val="1C5AF2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62978"/>
    <w:multiLevelType w:val="hybridMultilevel"/>
    <w:tmpl w:val="EC3E9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233"/>
    <w:multiLevelType w:val="hybridMultilevel"/>
    <w:tmpl w:val="9FE6D852"/>
    <w:lvl w:ilvl="0" w:tplc="BA9C9C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09D7"/>
    <w:multiLevelType w:val="hybridMultilevel"/>
    <w:tmpl w:val="A9F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650A"/>
    <w:multiLevelType w:val="hybridMultilevel"/>
    <w:tmpl w:val="F62CBF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F3FBF"/>
    <w:multiLevelType w:val="hybridMultilevel"/>
    <w:tmpl w:val="717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2CF4"/>
    <w:multiLevelType w:val="hybridMultilevel"/>
    <w:tmpl w:val="82C0A3BE"/>
    <w:lvl w:ilvl="0" w:tplc="91560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4A81"/>
    <w:multiLevelType w:val="hybridMultilevel"/>
    <w:tmpl w:val="23EA3BB0"/>
    <w:lvl w:ilvl="0" w:tplc="51AC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D4106"/>
    <w:multiLevelType w:val="hybridMultilevel"/>
    <w:tmpl w:val="27DA2834"/>
    <w:lvl w:ilvl="0" w:tplc="B0BCCD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51FA"/>
    <w:multiLevelType w:val="hybridMultilevel"/>
    <w:tmpl w:val="7488E7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3712345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8E4C5C"/>
    <w:multiLevelType w:val="hybridMultilevel"/>
    <w:tmpl w:val="AB0E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23"/>
    <w:rsid w:val="00001160"/>
    <w:rsid w:val="00001F43"/>
    <w:rsid w:val="00003892"/>
    <w:rsid w:val="00003922"/>
    <w:rsid w:val="00012175"/>
    <w:rsid w:val="00014943"/>
    <w:rsid w:val="000173AB"/>
    <w:rsid w:val="00021C96"/>
    <w:rsid w:val="00025D28"/>
    <w:rsid w:val="000300EE"/>
    <w:rsid w:val="00030371"/>
    <w:rsid w:val="00031AD4"/>
    <w:rsid w:val="00031D57"/>
    <w:rsid w:val="00031F7E"/>
    <w:rsid w:val="00035B6B"/>
    <w:rsid w:val="0003613C"/>
    <w:rsid w:val="00040A44"/>
    <w:rsid w:val="00040C58"/>
    <w:rsid w:val="00053CD3"/>
    <w:rsid w:val="00054740"/>
    <w:rsid w:val="000567DF"/>
    <w:rsid w:val="00060D87"/>
    <w:rsid w:val="000611A1"/>
    <w:rsid w:val="0006249C"/>
    <w:rsid w:val="000631F9"/>
    <w:rsid w:val="00066476"/>
    <w:rsid w:val="00072EBA"/>
    <w:rsid w:val="00072F19"/>
    <w:rsid w:val="000819AD"/>
    <w:rsid w:val="000826FF"/>
    <w:rsid w:val="0008282D"/>
    <w:rsid w:val="000861BA"/>
    <w:rsid w:val="000868F5"/>
    <w:rsid w:val="0008707B"/>
    <w:rsid w:val="00091767"/>
    <w:rsid w:val="00092ACA"/>
    <w:rsid w:val="00094C79"/>
    <w:rsid w:val="000953BD"/>
    <w:rsid w:val="00096DE7"/>
    <w:rsid w:val="000A01A1"/>
    <w:rsid w:val="000A063D"/>
    <w:rsid w:val="000A2C62"/>
    <w:rsid w:val="000A7C65"/>
    <w:rsid w:val="000D1AF0"/>
    <w:rsid w:val="000D2832"/>
    <w:rsid w:val="000D4458"/>
    <w:rsid w:val="000E0526"/>
    <w:rsid w:val="000E25A0"/>
    <w:rsid w:val="000E3675"/>
    <w:rsid w:val="000E49CA"/>
    <w:rsid w:val="000E7FDC"/>
    <w:rsid w:val="000F1F4B"/>
    <w:rsid w:val="00110D5F"/>
    <w:rsid w:val="001147EB"/>
    <w:rsid w:val="001216B4"/>
    <w:rsid w:val="001222CF"/>
    <w:rsid w:val="00123AEA"/>
    <w:rsid w:val="00126F59"/>
    <w:rsid w:val="00132356"/>
    <w:rsid w:val="0013264E"/>
    <w:rsid w:val="00134E0F"/>
    <w:rsid w:val="001368A4"/>
    <w:rsid w:val="00141642"/>
    <w:rsid w:val="00143403"/>
    <w:rsid w:val="001564EE"/>
    <w:rsid w:val="00157D88"/>
    <w:rsid w:val="001634F8"/>
    <w:rsid w:val="00170BC2"/>
    <w:rsid w:val="00181D28"/>
    <w:rsid w:val="001B564F"/>
    <w:rsid w:val="001C1345"/>
    <w:rsid w:val="001D22B1"/>
    <w:rsid w:val="001D6548"/>
    <w:rsid w:val="001E229F"/>
    <w:rsid w:val="001E53C9"/>
    <w:rsid w:val="001E7680"/>
    <w:rsid w:val="002030F2"/>
    <w:rsid w:val="00203BA6"/>
    <w:rsid w:val="00206300"/>
    <w:rsid w:val="00206CB3"/>
    <w:rsid w:val="00210675"/>
    <w:rsid w:val="00210E6D"/>
    <w:rsid w:val="00222595"/>
    <w:rsid w:val="002238A6"/>
    <w:rsid w:val="00225825"/>
    <w:rsid w:val="0022744E"/>
    <w:rsid w:val="0023035F"/>
    <w:rsid w:val="00236038"/>
    <w:rsid w:val="002419A2"/>
    <w:rsid w:val="00241B48"/>
    <w:rsid w:val="00243557"/>
    <w:rsid w:val="00243750"/>
    <w:rsid w:val="0024499B"/>
    <w:rsid w:val="0024715C"/>
    <w:rsid w:val="002549FF"/>
    <w:rsid w:val="00256F4E"/>
    <w:rsid w:val="00257C0F"/>
    <w:rsid w:val="00264516"/>
    <w:rsid w:val="00271307"/>
    <w:rsid w:val="002741EB"/>
    <w:rsid w:val="00280864"/>
    <w:rsid w:val="00282075"/>
    <w:rsid w:val="00292F3B"/>
    <w:rsid w:val="002957E6"/>
    <w:rsid w:val="002A3208"/>
    <w:rsid w:val="002A779B"/>
    <w:rsid w:val="002A7957"/>
    <w:rsid w:val="002B151F"/>
    <w:rsid w:val="002B67C6"/>
    <w:rsid w:val="002C1D6F"/>
    <w:rsid w:val="002C4D7D"/>
    <w:rsid w:val="002D19F0"/>
    <w:rsid w:val="002D2C18"/>
    <w:rsid w:val="002D32A3"/>
    <w:rsid w:val="002E3A28"/>
    <w:rsid w:val="002E6BC1"/>
    <w:rsid w:val="002F1EEC"/>
    <w:rsid w:val="002F27A9"/>
    <w:rsid w:val="002F38D3"/>
    <w:rsid w:val="002F6AE2"/>
    <w:rsid w:val="002F79B6"/>
    <w:rsid w:val="00304035"/>
    <w:rsid w:val="00305202"/>
    <w:rsid w:val="003076E9"/>
    <w:rsid w:val="00310EF9"/>
    <w:rsid w:val="003160AD"/>
    <w:rsid w:val="00321538"/>
    <w:rsid w:val="0033070C"/>
    <w:rsid w:val="00331621"/>
    <w:rsid w:val="00332F33"/>
    <w:rsid w:val="0033440C"/>
    <w:rsid w:val="00334D32"/>
    <w:rsid w:val="00335D88"/>
    <w:rsid w:val="00336023"/>
    <w:rsid w:val="00345FAE"/>
    <w:rsid w:val="00347617"/>
    <w:rsid w:val="00350CEC"/>
    <w:rsid w:val="00356A90"/>
    <w:rsid w:val="0036011D"/>
    <w:rsid w:val="00363C66"/>
    <w:rsid w:val="00371378"/>
    <w:rsid w:val="00377BA7"/>
    <w:rsid w:val="00377E58"/>
    <w:rsid w:val="00381436"/>
    <w:rsid w:val="003826B3"/>
    <w:rsid w:val="0038381A"/>
    <w:rsid w:val="00383D01"/>
    <w:rsid w:val="00383EC4"/>
    <w:rsid w:val="00385E48"/>
    <w:rsid w:val="0038731D"/>
    <w:rsid w:val="00387E0B"/>
    <w:rsid w:val="0039129E"/>
    <w:rsid w:val="00392CC8"/>
    <w:rsid w:val="00392FAF"/>
    <w:rsid w:val="00395F8B"/>
    <w:rsid w:val="003A18D4"/>
    <w:rsid w:val="003A27D0"/>
    <w:rsid w:val="003A5649"/>
    <w:rsid w:val="003B0E9F"/>
    <w:rsid w:val="003B4346"/>
    <w:rsid w:val="003C003E"/>
    <w:rsid w:val="003C752F"/>
    <w:rsid w:val="003D4185"/>
    <w:rsid w:val="003D4383"/>
    <w:rsid w:val="003D5930"/>
    <w:rsid w:val="003D630E"/>
    <w:rsid w:val="003E3A82"/>
    <w:rsid w:val="003E723B"/>
    <w:rsid w:val="003E7FA2"/>
    <w:rsid w:val="003F39BD"/>
    <w:rsid w:val="003F42E7"/>
    <w:rsid w:val="00406920"/>
    <w:rsid w:val="004104C3"/>
    <w:rsid w:val="0041334E"/>
    <w:rsid w:val="00414689"/>
    <w:rsid w:val="00416160"/>
    <w:rsid w:val="00430469"/>
    <w:rsid w:val="00433597"/>
    <w:rsid w:val="00436647"/>
    <w:rsid w:val="00440003"/>
    <w:rsid w:val="0044072D"/>
    <w:rsid w:val="00444A88"/>
    <w:rsid w:val="00446DC8"/>
    <w:rsid w:val="004476E4"/>
    <w:rsid w:val="00447722"/>
    <w:rsid w:val="00450533"/>
    <w:rsid w:val="00455480"/>
    <w:rsid w:val="00461DAE"/>
    <w:rsid w:val="00463BB2"/>
    <w:rsid w:val="00470312"/>
    <w:rsid w:val="0047081C"/>
    <w:rsid w:val="00477128"/>
    <w:rsid w:val="00484E5D"/>
    <w:rsid w:val="0049043F"/>
    <w:rsid w:val="00492106"/>
    <w:rsid w:val="004A0799"/>
    <w:rsid w:val="004A25AE"/>
    <w:rsid w:val="004A6269"/>
    <w:rsid w:val="004A679D"/>
    <w:rsid w:val="004B00E1"/>
    <w:rsid w:val="004B6AAC"/>
    <w:rsid w:val="004C047C"/>
    <w:rsid w:val="004C482A"/>
    <w:rsid w:val="004D522B"/>
    <w:rsid w:val="004E273A"/>
    <w:rsid w:val="004E5E01"/>
    <w:rsid w:val="004E7312"/>
    <w:rsid w:val="004F1896"/>
    <w:rsid w:val="004F3B19"/>
    <w:rsid w:val="004F402E"/>
    <w:rsid w:val="004F4AA0"/>
    <w:rsid w:val="005034C5"/>
    <w:rsid w:val="00504C8F"/>
    <w:rsid w:val="005148F6"/>
    <w:rsid w:val="005204C1"/>
    <w:rsid w:val="00521531"/>
    <w:rsid w:val="005240D6"/>
    <w:rsid w:val="0052549F"/>
    <w:rsid w:val="00525CF6"/>
    <w:rsid w:val="005273FB"/>
    <w:rsid w:val="00527630"/>
    <w:rsid w:val="005277B6"/>
    <w:rsid w:val="00540E4E"/>
    <w:rsid w:val="00543ED3"/>
    <w:rsid w:val="00544D42"/>
    <w:rsid w:val="00547A94"/>
    <w:rsid w:val="00547CDE"/>
    <w:rsid w:val="00550751"/>
    <w:rsid w:val="005518DC"/>
    <w:rsid w:val="0055450F"/>
    <w:rsid w:val="00556176"/>
    <w:rsid w:val="005565EA"/>
    <w:rsid w:val="00565BCA"/>
    <w:rsid w:val="00576CC9"/>
    <w:rsid w:val="0058011E"/>
    <w:rsid w:val="005801C3"/>
    <w:rsid w:val="00580CEE"/>
    <w:rsid w:val="00583D2B"/>
    <w:rsid w:val="00583EF5"/>
    <w:rsid w:val="00586248"/>
    <w:rsid w:val="00591608"/>
    <w:rsid w:val="00592D3F"/>
    <w:rsid w:val="00593172"/>
    <w:rsid w:val="00593B62"/>
    <w:rsid w:val="00595BA3"/>
    <w:rsid w:val="005A458A"/>
    <w:rsid w:val="005B0157"/>
    <w:rsid w:val="005B1A45"/>
    <w:rsid w:val="005B3DFB"/>
    <w:rsid w:val="005B4C39"/>
    <w:rsid w:val="005B70AA"/>
    <w:rsid w:val="005C0452"/>
    <w:rsid w:val="005C2123"/>
    <w:rsid w:val="005C2BAA"/>
    <w:rsid w:val="005E2BA6"/>
    <w:rsid w:val="005E7078"/>
    <w:rsid w:val="005E7CFB"/>
    <w:rsid w:val="005F27B2"/>
    <w:rsid w:val="005F7A1B"/>
    <w:rsid w:val="00607DE8"/>
    <w:rsid w:val="00610198"/>
    <w:rsid w:val="0061088F"/>
    <w:rsid w:val="006117C9"/>
    <w:rsid w:val="006166D3"/>
    <w:rsid w:val="00624AB9"/>
    <w:rsid w:val="00625735"/>
    <w:rsid w:val="0062764E"/>
    <w:rsid w:val="00632E43"/>
    <w:rsid w:val="00634242"/>
    <w:rsid w:val="006348A7"/>
    <w:rsid w:val="00634BC6"/>
    <w:rsid w:val="00652D63"/>
    <w:rsid w:val="0065734C"/>
    <w:rsid w:val="006642DA"/>
    <w:rsid w:val="006675BE"/>
    <w:rsid w:val="00671250"/>
    <w:rsid w:val="006716C3"/>
    <w:rsid w:val="00673D51"/>
    <w:rsid w:val="00676BC0"/>
    <w:rsid w:val="00683D79"/>
    <w:rsid w:val="00690666"/>
    <w:rsid w:val="00691D68"/>
    <w:rsid w:val="00694BBC"/>
    <w:rsid w:val="0069732C"/>
    <w:rsid w:val="006A2D00"/>
    <w:rsid w:val="006B1A0D"/>
    <w:rsid w:val="006B5823"/>
    <w:rsid w:val="006B683E"/>
    <w:rsid w:val="006C1967"/>
    <w:rsid w:val="006D4235"/>
    <w:rsid w:val="006D61B5"/>
    <w:rsid w:val="006D6563"/>
    <w:rsid w:val="006D6705"/>
    <w:rsid w:val="006E0BED"/>
    <w:rsid w:val="006F3962"/>
    <w:rsid w:val="006F512D"/>
    <w:rsid w:val="006F6A0E"/>
    <w:rsid w:val="007155D7"/>
    <w:rsid w:val="0071799B"/>
    <w:rsid w:val="007222EC"/>
    <w:rsid w:val="00726E8C"/>
    <w:rsid w:val="007300E5"/>
    <w:rsid w:val="0073013F"/>
    <w:rsid w:val="0073264B"/>
    <w:rsid w:val="00734C08"/>
    <w:rsid w:val="00736230"/>
    <w:rsid w:val="00737C64"/>
    <w:rsid w:val="00737F12"/>
    <w:rsid w:val="0074313D"/>
    <w:rsid w:val="0074349A"/>
    <w:rsid w:val="00747FB2"/>
    <w:rsid w:val="00750CA5"/>
    <w:rsid w:val="00754C78"/>
    <w:rsid w:val="00754D19"/>
    <w:rsid w:val="007567A4"/>
    <w:rsid w:val="00756BA7"/>
    <w:rsid w:val="00760AE1"/>
    <w:rsid w:val="00761FB3"/>
    <w:rsid w:val="00762FC6"/>
    <w:rsid w:val="00767714"/>
    <w:rsid w:val="00771574"/>
    <w:rsid w:val="0077771A"/>
    <w:rsid w:val="00781910"/>
    <w:rsid w:val="007821C6"/>
    <w:rsid w:val="007843AB"/>
    <w:rsid w:val="00785452"/>
    <w:rsid w:val="00785D31"/>
    <w:rsid w:val="00787A21"/>
    <w:rsid w:val="00791027"/>
    <w:rsid w:val="0079218A"/>
    <w:rsid w:val="007933F2"/>
    <w:rsid w:val="00793D27"/>
    <w:rsid w:val="00794416"/>
    <w:rsid w:val="007945A0"/>
    <w:rsid w:val="007A4F35"/>
    <w:rsid w:val="007B51AA"/>
    <w:rsid w:val="007B5C8A"/>
    <w:rsid w:val="007C706E"/>
    <w:rsid w:val="007D320F"/>
    <w:rsid w:val="007D766E"/>
    <w:rsid w:val="00800D30"/>
    <w:rsid w:val="00800ED7"/>
    <w:rsid w:val="00801B87"/>
    <w:rsid w:val="00802C6D"/>
    <w:rsid w:val="00802EEF"/>
    <w:rsid w:val="00803B47"/>
    <w:rsid w:val="00810B5E"/>
    <w:rsid w:val="008113A8"/>
    <w:rsid w:val="008136D3"/>
    <w:rsid w:val="008201FA"/>
    <w:rsid w:val="008227EC"/>
    <w:rsid w:val="00831BDF"/>
    <w:rsid w:val="00835340"/>
    <w:rsid w:val="008354E1"/>
    <w:rsid w:val="008442A6"/>
    <w:rsid w:val="00844374"/>
    <w:rsid w:val="00847790"/>
    <w:rsid w:val="00857B0C"/>
    <w:rsid w:val="00862BF8"/>
    <w:rsid w:val="00864142"/>
    <w:rsid w:val="00866B78"/>
    <w:rsid w:val="00877BB8"/>
    <w:rsid w:val="00882C50"/>
    <w:rsid w:val="008851FC"/>
    <w:rsid w:val="00890B13"/>
    <w:rsid w:val="00897E3E"/>
    <w:rsid w:val="008A176B"/>
    <w:rsid w:val="008A3BC5"/>
    <w:rsid w:val="008A4531"/>
    <w:rsid w:val="008A7C53"/>
    <w:rsid w:val="008B157B"/>
    <w:rsid w:val="008B4CAC"/>
    <w:rsid w:val="008C0892"/>
    <w:rsid w:val="008C60EA"/>
    <w:rsid w:val="008E4DEB"/>
    <w:rsid w:val="008E54F9"/>
    <w:rsid w:val="00900208"/>
    <w:rsid w:val="009010CD"/>
    <w:rsid w:val="00902BAC"/>
    <w:rsid w:val="00906B82"/>
    <w:rsid w:val="00912D19"/>
    <w:rsid w:val="00914F10"/>
    <w:rsid w:val="00914F3A"/>
    <w:rsid w:val="00917115"/>
    <w:rsid w:val="0091760D"/>
    <w:rsid w:val="00921D9A"/>
    <w:rsid w:val="00922002"/>
    <w:rsid w:val="00922261"/>
    <w:rsid w:val="00922326"/>
    <w:rsid w:val="0093528A"/>
    <w:rsid w:val="00937BAD"/>
    <w:rsid w:val="0094214B"/>
    <w:rsid w:val="00944452"/>
    <w:rsid w:val="00947760"/>
    <w:rsid w:val="0095102A"/>
    <w:rsid w:val="00955D4E"/>
    <w:rsid w:val="00962099"/>
    <w:rsid w:val="0096404B"/>
    <w:rsid w:val="009678F2"/>
    <w:rsid w:val="009703CB"/>
    <w:rsid w:val="00972698"/>
    <w:rsid w:val="0098018F"/>
    <w:rsid w:val="009900DF"/>
    <w:rsid w:val="0099355E"/>
    <w:rsid w:val="00994F7E"/>
    <w:rsid w:val="0099782D"/>
    <w:rsid w:val="009A1669"/>
    <w:rsid w:val="009A4E7C"/>
    <w:rsid w:val="009A6BF5"/>
    <w:rsid w:val="009B2779"/>
    <w:rsid w:val="009B40DA"/>
    <w:rsid w:val="009B44DB"/>
    <w:rsid w:val="009B5AC3"/>
    <w:rsid w:val="009C2397"/>
    <w:rsid w:val="009C48D0"/>
    <w:rsid w:val="009D2112"/>
    <w:rsid w:val="009D35A9"/>
    <w:rsid w:val="009E0129"/>
    <w:rsid w:val="009E3D85"/>
    <w:rsid w:val="009E4914"/>
    <w:rsid w:val="009F1A28"/>
    <w:rsid w:val="009F1AF5"/>
    <w:rsid w:val="009F1F72"/>
    <w:rsid w:val="009F2CDA"/>
    <w:rsid w:val="009F5B1B"/>
    <w:rsid w:val="009F6B59"/>
    <w:rsid w:val="00A003AF"/>
    <w:rsid w:val="00A1184E"/>
    <w:rsid w:val="00A12F54"/>
    <w:rsid w:val="00A13455"/>
    <w:rsid w:val="00A147AA"/>
    <w:rsid w:val="00A14CD2"/>
    <w:rsid w:val="00A160FE"/>
    <w:rsid w:val="00A1755F"/>
    <w:rsid w:val="00A178B7"/>
    <w:rsid w:val="00A17A3C"/>
    <w:rsid w:val="00A22304"/>
    <w:rsid w:val="00A233E7"/>
    <w:rsid w:val="00A25DA5"/>
    <w:rsid w:val="00A26998"/>
    <w:rsid w:val="00A41426"/>
    <w:rsid w:val="00A470B4"/>
    <w:rsid w:val="00A47B27"/>
    <w:rsid w:val="00A5014E"/>
    <w:rsid w:val="00A53EF7"/>
    <w:rsid w:val="00A56655"/>
    <w:rsid w:val="00A56D06"/>
    <w:rsid w:val="00A5757B"/>
    <w:rsid w:val="00A62A55"/>
    <w:rsid w:val="00A644D0"/>
    <w:rsid w:val="00A67463"/>
    <w:rsid w:val="00A678AE"/>
    <w:rsid w:val="00A723C1"/>
    <w:rsid w:val="00A765F9"/>
    <w:rsid w:val="00A77A66"/>
    <w:rsid w:val="00A80CA5"/>
    <w:rsid w:val="00A82687"/>
    <w:rsid w:val="00A85024"/>
    <w:rsid w:val="00A92959"/>
    <w:rsid w:val="00A92D12"/>
    <w:rsid w:val="00AA049F"/>
    <w:rsid w:val="00AB0A2A"/>
    <w:rsid w:val="00AB0A9F"/>
    <w:rsid w:val="00AB0D7D"/>
    <w:rsid w:val="00AB741B"/>
    <w:rsid w:val="00AC6A94"/>
    <w:rsid w:val="00AC6A9B"/>
    <w:rsid w:val="00AC798F"/>
    <w:rsid w:val="00AD1EE1"/>
    <w:rsid w:val="00AD2274"/>
    <w:rsid w:val="00AD2B42"/>
    <w:rsid w:val="00AD7B6B"/>
    <w:rsid w:val="00AE0389"/>
    <w:rsid w:val="00AE5580"/>
    <w:rsid w:val="00AE6E7D"/>
    <w:rsid w:val="00AE6F38"/>
    <w:rsid w:val="00AF6045"/>
    <w:rsid w:val="00AF7489"/>
    <w:rsid w:val="00B00382"/>
    <w:rsid w:val="00B03200"/>
    <w:rsid w:val="00B05363"/>
    <w:rsid w:val="00B25EA9"/>
    <w:rsid w:val="00B316FF"/>
    <w:rsid w:val="00B32430"/>
    <w:rsid w:val="00B325C8"/>
    <w:rsid w:val="00B325CD"/>
    <w:rsid w:val="00B34252"/>
    <w:rsid w:val="00B343D7"/>
    <w:rsid w:val="00B367B0"/>
    <w:rsid w:val="00B36D40"/>
    <w:rsid w:val="00B379FB"/>
    <w:rsid w:val="00B42E8D"/>
    <w:rsid w:val="00B44186"/>
    <w:rsid w:val="00B5147F"/>
    <w:rsid w:val="00B54B5D"/>
    <w:rsid w:val="00B57D8B"/>
    <w:rsid w:val="00B66A56"/>
    <w:rsid w:val="00B66E3B"/>
    <w:rsid w:val="00B67E66"/>
    <w:rsid w:val="00B74600"/>
    <w:rsid w:val="00B7639F"/>
    <w:rsid w:val="00B83706"/>
    <w:rsid w:val="00B8382A"/>
    <w:rsid w:val="00B908F3"/>
    <w:rsid w:val="00B91A0E"/>
    <w:rsid w:val="00B91EF7"/>
    <w:rsid w:val="00B92AF8"/>
    <w:rsid w:val="00B960BB"/>
    <w:rsid w:val="00BA0C59"/>
    <w:rsid w:val="00BA22AC"/>
    <w:rsid w:val="00BC12B9"/>
    <w:rsid w:val="00BC2C06"/>
    <w:rsid w:val="00BC3C24"/>
    <w:rsid w:val="00BC3FD3"/>
    <w:rsid w:val="00BC4A47"/>
    <w:rsid w:val="00BC7A5D"/>
    <w:rsid w:val="00BD1899"/>
    <w:rsid w:val="00BD3940"/>
    <w:rsid w:val="00BE4590"/>
    <w:rsid w:val="00BE76B4"/>
    <w:rsid w:val="00BE7BD9"/>
    <w:rsid w:val="00BF4F22"/>
    <w:rsid w:val="00BF636F"/>
    <w:rsid w:val="00BF656B"/>
    <w:rsid w:val="00BF6EF6"/>
    <w:rsid w:val="00BF6F26"/>
    <w:rsid w:val="00C041B7"/>
    <w:rsid w:val="00C064AC"/>
    <w:rsid w:val="00C101DE"/>
    <w:rsid w:val="00C124FD"/>
    <w:rsid w:val="00C12F35"/>
    <w:rsid w:val="00C14829"/>
    <w:rsid w:val="00C3108F"/>
    <w:rsid w:val="00C37373"/>
    <w:rsid w:val="00C4094C"/>
    <w:rsid w:val="00C436BC"/>
    <w:rsid w:val="00C44144"/>
    <w:rsid w:val="00C53324"/>
    <w:rsid w:val="00C578EF"/>
    <w:rsid w:val="00C70FE7"/>
    <w:rsid w:val="00C7364E"/>
    <w:rsid w:val="00C835D2"/>
    <w:rsid w:val="00C869EE"/>
    <w:rsid w:val="00C877CC"/>
    <w:rsid w:val="00CA5D32"/>
    <w:rsid w:val="00CA6CD4"/>
    <w:rsid w:val="00CA6FCB"/>
    <w:rsid w:val="00CB39C9"/>
    <w:rsid w:val="00CB4823"/>
    <w:rsid w:val="00CD1870"/>
    <w:rsid w:val="00CE1DC6"/>
    <w:rsid w:val="00CF129A"/>
    <w:rsid w:val="00CF1D71"/>
    <w:rsid w:val="00CF255A"/>
    <w:rsid w:val="00D04F65"/>
    <w:rsid w:val="00D109E6"/>
    <w:rsid w:val="00D10B63"/>
    <w:rsid w:val="00D1398A"/>
    <w:rsid w:val="00D139CA"/>
    <w:rsid w:val="00D14017"/>
    <w:rsid w:val="00D151EF"/>
    <w:rsid w:val="00D26568"/>
    <w:rsid w:val="00D27961"/>
    <w:rsid w:val="00D31E0A"/>
    <w:rsid w:val="00D320E7"/>
    <w:rsid w:val="00D352D4"/>
    <w:rsid w:val="00D35BA2"/>
    <w:rsid w:val="00D44DA0"/>
    <w:rsid w:val="00D45765"/>
    <w:rsid w:val="00D55684"/>
    <w:rsid w:val="00D55980"/>
    <w:rsid w:val="00D568D2"/>
    <w:rsid w:val="00D62E37"/>
    <w:rsid w:val="00D6320C"/>
    <w:rsid w:val="00D70FCE"/>
    <w:rsid w:val="00D75D9E"/>
    <w:rsid w:val="00D84140"/>
    <w:rsid w:val="00DA1E40"/>
    <w:rsid w:val="00DA2D8A"/>
    <w:rsid w:val="00DB19FC"/>
    <w:rsid w:val="00DC1629"/>
    <w:rsid w:val="00DC56EF"/>
    <w:rsid w:val="00DE2AC4"/>
    <w:rsid w:val="00DE388A"/>
    <w:rsid w:val="00DE3A4F"/>
    <w:rsid w:val="00DF2A87"/>
    <w:rsid w:val="00DF368A"/>
    <w:rsid w:val="00E0407F"/>
    <w:rsid w:val="00E10A9C"/>
    <w:rsid w:val="00E11B3D"/>
    <w:rsid w:val="00E122DA"/>
    <w:rsid w:val="00E125A4"/>
    <w:rsid w:val="00E1437E"/>
    <w:rsid w:val="00E17FB6"/>
    <w:rsid w:val="00E25EC5"/>
    <w:rsid w:val="00E35C7C"/>
    <w:rsid w:val="00E4023F"/>
    <w:rsid w:val="00E502FA"/>
    <w:rsid w:val="00E51B81"/>
    <w:rsid w:val="00E61D87"/>
    <w:rsid w:val="00E6274C"/>
    <w:rsid w:val="00E71D96"/>
    <w:rsid w:val="00E75267"/>
    <w:rsid w:val="00E83B0C"/>
    <w:rsid w:val="00E83C41"/>
    <w:rsid w:val="00E869D9"/>
    <w:rsid w:val="00E93C3C"/>
    <w:rsid w:val="00EA0663"/>
    <w:rsid w:val="00EA0670"/>
    <w:rsid w:val="00EA1655"/>
    <w:rsid w:val="00EA185D"/>
    <w:rsid w:val="00EA289D"/>
    <w:rsid w:val="00EB4B2A"/>
    <w:rsid w:val="00EB4D76"/>
    <w:rsid w:val="00EB50A2"/>
    <w:rsid w:val="00EB65D6"/>
    <w:rsid w:val="00EB7C60"/>
    <w:rsid w:val="00ED2283"/>
    <w:rsid w:val="00ED4B64"/>
    <w:rsid w:val="00ED502A"/>
    <w:rsid w:val="00ED75E8"/>
    <w:rsid w:val="00EE200D"/>
    <w:rsid w:val="00EE3B68"/>
    <w:rsid w:val="00EE4A45"/>
    <w:rsid w:val="00EE5627"/>
    <w:rsid w:val="00EE7EE8"/>
    <w:rsid w:val="00EF200B"/>
    <w:rsid w:val="00EF3E46"/>
    <w:rsid w:val="00EF6F5C"/>
    <w:rsid w:val="00EF759F"/>
    <w:rsid w:val="00F05908"/>
    <w:rsid w:val="00F07F7D"/>
    <w:rsid w:val="00F1068F"/>
    <w:rsid w:val="00F12694"/>
    <w:rsid w:val="00F14999"/>
    <w:rsid w:val="00F22A5F"/>
    <w:rsid w:val="00F31378"/>
    <w:rsid w:val="00F34B62"/>
    <w:rsid w:val="00F34B93"/>
    <w:rsid w:val="00F35B75"/>
    <w:rsid w:val="00F373FD"/>
    <w:rsid w:val="00F44219"/>
    <w:rsid w:val="00F457D7"/>
    <w:rsid w:val="00F469DC"/>
    <w:rsid w:val="00F46C8A"/>
    <w:rsid w:val="00F504FD"/>
    <w:rsid w:val="00F561CB"/>
    <w:rsid w:val="00F60E1F"/>
    <w:rsid w:val="00F61321"/>
    <w:rsid w:val="00F643CA"/>
    <w:rsid w:val="00F646E8"/>
    <w:rsid w:val="00F6603C"/>
    <w:rsid w:val="00F67505"/>
    <w:rsid w:val="00F72831"/>
    <w:rsid w:val="00F735EA"/>
    <w:rsid w:val="00F73880"/>
    <w:rsid w:val="00F75DEF"/>
    <w:rsid w:val="00F779BA"/>
    <w:rsid w:val="00F77FF6"/>
    <w:rsid w:val="00F81D1A"/>
    <w:rsid w:val="00F83984"/>
    <w:rsid w:val="00F916D8"/>
    <w:rsid w:val="00F91EDE"/>
    <w:rsid w:val="00F9371D"/>
    <w:rsid w:val="00F954F0"/>
    <w:rsid w:val="00FA237B"/>
    <w:rsid w:val="00FA3A9D"/>
    <w:rsid w:val="00FA5229"/>
    <w:rsid w:val="00FA704B"/>
    <w:rsid w:val="00FA717D"/>
    <w:rsid w:val="00FB02E9"/>
    <w:rsid w:val="00FB4216"/>
    <w:rsid w:val="00FB4E67"/>
    <w:rsid w:val="00FB5C14"/>
    <w:rsid w:val="00FB61E5"/>
    <w:rsid w:val="00FB7C8A"/>
    <w:rsid w:val="00FC1C77"/>
    <w:rsid w:val="00FC2522"/>
    <w:rsid w:val="00FD213B"/>
    <w:rsid w:val="00FD4049"/>
    <w:rsid w:val="00FD4B92"/>
    <w:rsid w:val="00FE5C0B"/>
    <w:rsid w:val="00FE5FDE"/>
    <w:rsid w:val="00FE66FB"/>
    <w:rsid w:val="00FF0235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C92D22"/>
  <w15:docId w15:val="{94173725-A48B-4720-A546-ABDDB16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6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3"/>
  </w:style>
  <w:style w:type="paragraph" w:styleId="Footer">
    <w:name w:val="footer"/>
    <w:basedOn w:val="Normal"/>
    <w:link w:val="FooterChar"/>
    <w:uiPriority w:val="99"/>
    <w:unhideWhenUsed/>
    <w:rsid w:val="006B5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3"/>
  </w:style>
  <w:style w:type="paragraph" w:styleId="BalloonText">
    <w:name w:val="Balloon Text"/>
    <w:basedOn w:val="Normal"/>
    <w:link w:val="BalloonTextChar"/>
    <w:uiPriority w:val="99"/>
    <w:semiHidden/>
    <w:unhideWhenUsed/>
    <w:rsid w:val="006B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7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53324"/>
    <w:rPr>
      <w:color w:val="0000FF" w:themeColor="hyperlink"/>
      <w:u w:val="single"/>
    </w:rPr>
  </w:style>
  <w:style w:type="paragraph" w:customStyle="1" w:styleId="Title1">
    <w:name w:val="Title1"/>
    <w:basedOn w:val="Normal"/>
    <w:rsid w:val="00484E5D"/>
    <w:pPr>
      <w:keepNext/>
      <w:keepLines/>
      <w:spacing w:before="240" w:line="240" w:lineRule="atLeast"/>
      <w:ind w:left="720" w:right="72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484E5D"/>
    <w:pPr>
      <w:spacing w:before="240" w:line="240" w:lineRule="atLeast"/>
      <w:ind w:left="720" w:firstLine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7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57B"/>
    <w:rPr>
      <w:b/>
      <w:bCs/>
      <w:sz w:val="20"/>
      <w:szCs w:val="20"/>
    </w:rPr>
  </w:style>
  <w:style w:type="paragraph" w:customStyle="1" w:styleId="Default">
    <w:name w:val="Default"/>
    <w:rsid w:val="00B837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68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402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9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3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84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8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8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9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0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34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48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33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295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3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17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20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0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2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2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4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42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1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9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82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57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22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29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0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3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8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56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56C0-BFA2-4E05-80C5-B5E59976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Christensen</dc:creator>
  <cp:lastModifiedBy>Rachel Konkler</cp:lastModifiedBy>
  <cp:revision>4</cp:revision>
  <cp:lastPrinted>2019-02-02T00:38:00Z</cp:lastPrinted>
  <dcterms:created xsi:type="dcterms:W3CDTF">2020-06-30T05:41:00Z</dcterms:created>
  <dcterms:modified xsi:type="dcterms:W3CDTF">2020-07-08T20:30:00Z</dcterms:modified>
</cp:coreProperties>
</file>